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3277CE25" w:rsidR="00F90E44" w:rsidRDefault="00897E08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494B2F">
        <w:rPr>
          <w:rFonts w:ascii="Arial" w:hAnsi="Arial" w:cs="Arial"/>
          <w:b/>
          <w:sz w:val="32"/>
          <w:szCs w:val="32"/>
        </w:rPr>
        <w:t>.</w:t>
      </w:r>
      <w:r w:rsidR="00EC13DE">
        <w:rPr>
          <w:rFonts w:ascii="Arial" w:hAnsi="Arial" w:cs="Arial"/>
          <w:b/>
          <w:sz w:val="32"/>
          <w:szCs w:val="32"/>
        </w:rPr>
        <w:t>7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21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EC13DE">
        <w:rPr>
          <w:rFonts w:ascii="Arial" w:hAnsi="Arial" w:cs="Arial"/>
          <w:b/>
          <w:sz w:val="32"/>
          <w:szCs w:val="32"/>
        </w:rPr>
        <w:t>7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4D6F368B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F61E0">
              <w:rPr>
                <w:rFonts w:ascii="Arial" w:hAnsi="Arial" w:cs="Arial"/>
                <w:b/>
              </w:rPr>
              <w:t xml:space="preserve"> </w:t>
            </w:r>
            <w:r w:rsidR="00D832D7">
              <w:rPr>
                <w:rFonts w:ascii="Arial" w:hAnsi="Arial" w:cs="Arial"/>
                <w:b/>
              </w:rPr>
              <w:t>1</w:t>
            </w:r>
            <w:r w:rsidR="001E77A7">
              <w:rPr>
                <w:rFonts w:ascii="Arial" w:hAnsi="Arial" w:cs="Arial"/>
                <w:b/>
              </w:rPr>
              <w:t>7</w:t>
            </w:r>
            <w:r w:rsidR="00012033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4C043CB1" w:rsidR="00FD7DD6" w:rsidRDefault="00ED073B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7DD6">
              <w:rPr>
                <w:rFonts w:ascii="Arial" w:hAnsi="Arial" w:cs="Arial"/>
              </w:rPr>
              <w:t xml:space="preserve">8 – 12 h             </w:t>
            </w:r>
          </w:p>
          <w:p w14:paraId="494EFD0C" w14:textId="666299D5" w:rsidR="007C1E06" w:rsidRDefault="00336A1C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C1E06">
              <w:rPr>
                <w:rFonts w:ascii="Arial" w:hAnsi="Arial" w:cs="Arial"/>
              </w:rPr>
              <w:t>Ranní čaj a káva</w:t>
            </w:r>
          </w:p>
          <w:p w14:paraId="764E9F9B" w14:textId="126908BC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F7D66">
              <w:rPr>
                <w:rFonts w:ascii="Arial" w:hAnsi="Arial" w:cs="Arial"/>
              </w:rPr>
              <w:t>Zdobení keramiky glazurami</w:t>
            </w:r>
          </w:p>
          <w:p w14:paraId="414DECE1" w14:textId="0A3DDC28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52CC4">
              <w:rPr>
                <w:rFonts w:ascii="Arial" w:hAnsi="Arial" w:cs="Arial"/>
              </w:rPr>
              <w:t>Společenské hry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2875E41D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91270">
              <w:rPr>
                <w:rFonts w:ascii="Arial" w:hAnsi="Arial" w:cs="Arial"/>
                <w:b/>
              </w:rPr>
              <w:t xml:space="preserve"> </w:t>
            </w:r>
            <w:r w:rsidR="00D832D7">
              <w:rPr>
                <w:rFonts w:ascii="Arial" w:hAnsi="Arial" w:cs="Arial"/>
                <w:b/>
              </w:rPr>
              <w:t>1</w:t>
            </w:r>
            <w:r w:rsidR="001E77A7">
              <w:rPr>
                <w:rFonts w:ascii="Arial" w:hAnsi="Arial" w:cs="Arial"/>
                <w:b/>
              </w:rPr>
              <w:t>8</w:t>
            </w:r>
            <w:r w:rsidR="00171361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57C877A8" w14:textId="4E376933" w:rsidR="00653BC7" w:rsidRDefault="00653BC7" w:rsidP="0065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E634F">
              <w:rPr>
                <w:rFonts w:ascii="Arial" w:hAnsi="Arial" w:cs="Arial"/>
              </w:rPr>
              <w:t>Komunitní kruh</w:t>
            </w:r>
          </w:p>
          <w:p w14:paraId="0A9674A1" w14:textId="57FA681F" w:rsidR="00B90DB8" w:rsidRDefault="00EF7D66" w:rsidP="00B90DB8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Zdobení keramiky glazurami</w:t>
            </w:r>
          </w:p>
          <w:p w14:paraId="14A676BD" w14:textId="15142788" w:rsidR="00EF7D66" w:rsidRDefault="00EF7D66" w:rsidP="00B90DB8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Bingo</w:t>
            </w:r>
          </w:p>
          <w:p w14:paraId="1BB18B18" w14:textId="669ED84E" w:rsidR="00EE634F" w:rsidRPr="00B03241" w:rsidRDefault="00EE634F" w:rsidP="00F55287">
            <w:pPr>
              <w:ind w:left="943"/>
              <w:rPr>
                <w:rFonts w:ascii="Arial" w:hAnsi="Arial" w:cs="Arial"/>
              </w:rPr>
            </w:pP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63F2ED5A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D832D7">
              <w:rPr>
                <w:rFonts w:ascii="Arial" w:hAnsi="Arial" w:cs="Arial"/>
                <w:b/>
              </w:rPr>
              <w:t>1</w:t>
            </w:r>
            <w:r w:rsidR="001E77A7">
              <w:rPr>
                <w:rFonts w:ascii="Arial" w:hAnsi="Arial" w:cs="Arial"/>
                <w:b/>
              </w:rPr>
              <w:t>9</w:t>
            </w:r>
            <w:r w:rsidR="00012033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27AEE38D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78689AF8" w14:textId="144D69F1" w:rsidR="00775C8A" w:rsidRDefault="007301BB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5D64B247" w14:textId="3D0893B4" w:rsidR="00EE634F" w:rsidRDefault="00EE634F" w:rsidP="002005AF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768C">
              <w:rPr>
                <w:rFonts w:ascii="Arial" w:hAnsi="Arial" w:cs="Arial"/>
              </w:rPr>
              <w:t xml:space="preserve"> </w:t>
            </w:r>
            <w:r w:rsidR="005676DF">
              <w:rPr>
                <w:rFonts w:ascii="Arial" w:hAnsi="Arial" w:cs="Arial"/>
              </w:rPr>
              <w:t>Každý jsme jiný, a přesto si rozumíme – návštěv</w:t>
            </w:r>
            <w:r w:rsidR="00B22F4D">
              <w:rPr>
                <w:rFonts w:ascii="Arial" w:hAnsi="Arial" w:cs="Arial"/>
              </w:rPr>
              <w:t>a</w:t>
            </w:r>
            <w:r w:rsidR="005676DF">
              <w:rPr>
                <w:rFonts w:ascii="Arial" w:hAnsi="Arial" w:cs="Arial"/>
              </w:rPr>
              <w:t xml:space="preserve"> dětí z organizace S.T.O.P./TUTORIE</w:t>
            </w:r>
          </w:p>
          <w:p w14:paraId="0BC1BF71" w14:textId="2D9228B8" w:rsidR="005676DF" w:rsidRDefault="005676DF" w:rsidP="002005AF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a společné aktivity s dětmi</w:t>
            </w:r>
          </w:p>
          <w:p w14:paraId="3877A722" w14:textId="5874AB8D" w:rsidR="007C3436" w:rsidRPr="00B03241" w:rsidRDefault="00EE634F" w:rsidP="00775C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3F13B9B8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E77A7">
              <w:rPr>
                <w:rFonts w:ascii="Arial" w:hAnsi="Arial" w:cs="Arial"/>
                <w:b/>
              </w:rPr>
              <w:t>20</w:t>
            </w:r>
            <w:r w:rsidR="00EA2AA2"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1C52EE5F" w14:textId="5B30E300" w:rsidR="0083179C" w:rsidRDefault="00A853D2" w:rsidP="008317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3179C">
              <w:rPr>
                <w:rFonts w:ascii="Arial" w:hAnsi="Arial" w:cs="Arial"/>
              </w:rPr>
              <w:t xml:space="preserve"> </w:t>
            </w:r>
          </w:p>
          <w:p w14:paraId="348F689C" w14:textId="411B9CCF" w:rsidR="0083179C" w:rsidRDefault="0083179C" w:rsidP="008317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676DF">
              <w:rPr>
                <w:rFonts w:ascii="Arial" w:hAnsi="Arial" w:cs="Arial"/>
              </w:rPr>
              <w:t>VÝLET VLAKEM do Kunčic p</w:t>
            </w:r>
            <w:r w:rsidR="00B97B86">
              <w:rPr>
                <w:rFonts w:ascii="Arial" w:hAnsi="Arial" w:cs="Arial"/>
              </w:rPr>
              <w:t>od</w:t>
            </w:r>
            <w:r w:rsidR="005676DF">
              <w:rPr>
                <w:rFonts w:ascii="Arial" w:hAnsi="Arial" w:cs="Arial"/>
              </w:rPr>
              <w:t xml:space="preserve"> Ondřejníkem</w:t>
            </w:r>
          </w:p>
          <w:p w14:paraId="6DE3F3E7" w14:textId="146C3682" w:rsidR="005676DF" w:rsidRDefault="0083179C" w:rsidP="008317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22BCD">
              <w:rPr>
                <w:rFonts w:ascii="Arial" w:hAnsi="Arial" w:cs="Arial"/>
              </w:rPr>
              <w:t>(změna programu vyhrazena)</w:t>
            </w:r>
          </w:p>
          <w:p w14:paraId="73C39E26" w14:textId="198CCF2B" w:rsidR="00A853D2" w:rsidRPr="00B03241" w:rsidRDefault="00A853D2" w:rsidP="00421E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388E12D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1E77A7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>.</w:t>
            </w:r>
            <w:r w:rsidR="00EC13DE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6772C38A" w14:textId="3682E6BB" w:rsidR="009204FA" w:rsidRDefault="000927AE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000E9">
              <w:rPr>
                <w:rFonts w:ascii="Arial" w:hAnsi="Arial" w:cs="Arial"/>
              </w:rPr>
              <w:t>Ranní káva</w:t>
            </w:r>
          </w:p>
          <w:p w14:paraId="15FF879A" w14:textId="7F24B49F" w:rsidR="00D000E9" w:rsidRDefault="00D000E9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2246D">
              <w:rPr>
                <w:rFonts w:ascii="Arial" w:hAnsi="Arial" w:cs="Arial"/>
              </w:rPr>
              <w:t xml:space="preserve">Canisterapie s Terezkou a </w:t>
            </w:r>
            <w:proofErr w:type="spellStart"/>
            <w:r w:rsidR="00E2246D">
              <w:rPr>
                <w:rFonts w:ascii="Arial" w:hAnsi="Arial" w:cs="Arial"/>
              </w:rPr>
              <w:t>Corrym</w:t>
            </w:r>
            <w:proofErr w:type="spellEnd"/>
          </w:p>
          <w:p w14:paraId="7A8C2B22" w14:textId="6166D9E2" w:rsidR="00294D72" w:rsidRPr="001B04A3" w:rsidRDefault="00A853D2" w:rsidP="00E224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3908F3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7B3CF674" w14:textId="11AA2684" w:rsidR="006D62ED" w:rsidRDefault="006D62ED" w:rsidP="00DB1F33">
      <w:pPr>
        <w:pStyle w:val="Normlnweb"/>
        <w:jc w:val="both"/>
        <w:rPr>
          <w:rFonts w:ascii="Arial" w:hAnsi="Arial" w:cs="Arial"/>
          <w:b/>
        </w:rPr>
      </w:pPr>
    </w:p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21BA" w14:textId="77777777" w:rsidR="001A06D3" w:rsidRDefault="001A06D3" w:rsidP="007105AF">
      <w:r>
        <w:separator/>
      </w:r>
    </w:p>
  </w:endnote>
  <w:endnote w:type="continuationSeparator" w:id="0">
    <w:p w14:paraId="10CFF987" w14:textId="77777777" w:rsidR="001A06D3" w:rsidRDefault="001A06D3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9E5F" w14:textId="77777777" w:rsidR="001A06D3" w:rsidRDefault="001A06D3" w:rsidP="007105AF">
      <w:r>
        <w:separator/>
      </w:r>
    </w:p>
  </w:footnote>
  <w:footnote w:type="continuationSeparator" w:id="0">
    <w:p w14:paraId="457066AB" w14:textId="77777777" w:rsidR="001A06D3" w:rsidRDefault="001A06D3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04667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150D"/>
    <w:rsid w:val="0002637E"/>
    <w:rsid w:val="0003513B"/>
    <w:rsid w:val="00036A5F"/>
    <w:rsid w:val="00043E9E"/>
    <w:rsid w:val="000441F3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4BE7"/>
    <w:rsid w:val="000867F5"/>
    <w:rsid w:val="000927AE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28B0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046A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4D4F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06D3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3378"/>
    <w:rsid w:val="001B36F8"/>
    <w:rsid w:val="001C4231"/>
    <w:rsid w:val="001C471E"/>
    <w:rsid w:val="001C612B"/>
    <w:rsid w:val="001D53B5"/>
    <w:rsid w:val="001D55E5"/>
    <w:rsid w:val="001D7B71"/>
    <w:rsid w:val="001E0157"/>
    <w:rsid w:val="001E55FE"/>
    <w:rsid w:val="001E77A7"/>
    <w:rsid w:val="001F0B8B"/>
    <w:rsid w:val="001F2D53"/>
    <w:rsid w:val="001F489D"/>
    <w:rsid w:val="001F529F"/>
    <w:rsid w:val="001F6481"/>
    <w:rsid w:val="002004B4"/>
    <w:rsid w:val="002005AF"/>
    <w:rsid w:val="00200ABF"/>
    <w:rsid w:val="00201FB5"/>
    <w:rsid w:val="00204C15"/>
    <w:rsid w:val="00205B6F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3204D"/>
    <w:rsid w:val="00240E0B"/>
    <w:rsid w:val="002426D5"/>
    <w:rsid w:val="00243EC6"/>
    <w:rsid w:val="00250EC1"/>
    <w:rsid w:val="00251491"/>
    <w:rsid w:val="00252E48"/>
    <w:rsid w:val="00255571"/>
    <w:rsid w:val="00260BC2"/>
    <w:rsid w:val="002616C8"/>
    <w:rsid w:val="0026363A"/>
    <w:rsid w:val="0027124E"/>
    <w:rsid w:val="002714E0"/>
    <w:rsid w:val="0027558E"/>
    <w:rsid w:val="002768BE"/>
    <w:rsid w:val="0028176E"/>
    <w:rsid w:val="00283D4C"/>
    <w:rsid w:val="00285010"/>
    <w:rsid w:val="00285412"/>
    <w:rsid w:val="00285AB1"/>
    <w:rsid w:val="00286118"/>
    <w:rsid w:val="0029114E"/>
    <w:rsid w:val="00291620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1E01"/>
    <w:rsid w:val="002B2D80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167D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6A1C"/>
    <w:rsid w:val="003372AB"/>
    <w:rsid w:val="00342691"/>
    <w:rsid w:val="00344BAD"/>
    <w:rsid w:val="0034523E"/>
    <w:rsid w:val="00345BEC"/>
    <w:rsid w:val="003470F8"/>
    <w:rsid w:val="00350024"/>
    <w:rsid w:val="00353B38"/>
    <w:rsid w:val="003556F2"/>
    <w:rsid w:val="00357AC9"/>
    <w:rsid w:val="0036221E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39EA"/>
    <w:rsid w:val="00385FB5"/>
    <w:rsid w:val="00386F47"/>
    <w:rsid w:val="003908F3"/>
    <w:rsid w:val="003958A3"/>
    <w:rsid w:val="00395AEB"/>
    <w:rsid w:val="00396B03"/>
    <w:rsid w:val="003A0929"/>
    <w:rsid w:val="003A4A66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506C"/>
    <w:rsid w:val="003C58E6"/>
    <w:rsid w:val="003C6CC7"/>
    <w:rsid w:val="003D1C83"/>
    <w:rsid w:val="003D1CE9"/>
    <w:rsid w:val="003D2102"/>
    <w:rsid w:val="003D51C1"/>
    <w:rsid w:val="003E037A"/>
    <w:rsid w:val="003E0D80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16B2"/>
    <w:rsid w:val="0040274C"/>
    <w:rsid w:val="00403AFC"/>
    <w:rsid w:val="004058B6"/>
    <w:rsid w:val="00407416"/>
    <w:rsid w:val="004124D2"/>
    <w:rsid w:val="004147F9"/>
    <w:rsid w:val="00415056"/>
    <w:rsid w:val="00416078"/>
    <w:rsid w:val="0041746A"/>
    <w:rsid w:val="00417C6B"/>
    <w:rsid w:val="00421E4F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1D12"/>
    <w:rsid w:val="00451EED"/>
    <w:rsid w:val="0045359C"/>
    <w:rsid w:val="00456A09"/>
    <w:rsid w:val="004576EF"/>
    <w:rsid w:val="00460DF2"/>
    <w:rsid w:val="00462CF3"/>
    <w:rsid w:val="00467408"/>
    <w:rsid w:val="00472A07"/>
    <w:rsid w:val="004775BF"/>
    <w:rsid w:val="0048014A"/>
    <w:rsid w:val="00482A1E"/>
    <w:rsid w:val="0048345A"/>
    <w:rsid w:val="00484120"/>
    <w:rsid w:val="00491936"/>
    <w:rsid w:val="00491986"/>
    <w:rsid w:val="00492FEC"/>
    <w:rsid w:val="00493863"/>
    <w:rsid w:val="00494B2F"/>
    <w:rsid w:val="00495AF6"/>
    <w:rsid w:val="00496399"/>
    <w:rsid w:val="004A4C52"/>
    <w:rsid w:val="004A5E91"/>
    <w:rsid w:val="004A7238"/>
    <w:rsid w:val="004A75F1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42EE"/>
    <w:rsid w:val="004D6399"/>
    <w:rsid w:val="004D6B5F"/>
    <w:rsid w:val="004E2132"/>
    <w:rsid w:val="004E415F"/>
    <w:rsid w:val="004E5384"/>
    <w:rsid w:val="004E6DBC"/>
    <w:rsid w:val="004F445D"/>
    <w:rsid w:val="004F4AE2"/>
    <w:rsid w:val="004F6232"/>
    <w:rsid w:val="004F7011"/>
    <w:rsid w:val="004F7BF5"/>
    <w:rsid w:val="004F7C1D"/>
    <w:rsid w:val="00504025"/>
    <w:rsid w:val="00506AEC"/>
    <w:rsid w:val="00506B3D"/>
    <w:rsid w:val="005075D3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34E37"/>
    <w:rsid w:val="00537C46"/>
    <w:rsid w:val="00540712"/>
    <w:rsid w:val="0054137B"/>
    <w:rsid w:val="0054170C"/>
    <w:rsid w:val="0054326C"/>
    <w:rsid w:val="00543278"/>
    <w:rsid w:val="005435A7"/>
    <w:rsid w:val="00544DFD"/>
    <w:rsid w:val="005503C3"/>
    <w:rsid w:val="00551DF7"/>
    <w:rsid w:val="00551E55"/>
    <w:rsid w:val="00553295"/>
    <w:rsid w:val="00553C07"/>
    <w:rsid w:val="00554867"/>
    <w:rsid w:val="00555D13"/>
    <w:rsid w:val="00557AC1"/>
    <w:rsid w:val="00560677"/>
    <w:rsid w:val="00563E42"/>
    <w:rsid w:val="00563F07"/>
    <w:rsid w:val="00564AEE"/>
    <w:rsid w:val="00564E1A"/>
    <w:rsid w:val="00565A79"/>
    <w:rsid w:val="0056620F"/>
    <w:rsid w:val="0056681C"/>
    <w:rsid w:val="00567212"/>
    <w:rsid w:val="005676DF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413A"/>
    <w:rsid w:val="005C5E3F"/>
    <w:rsid w:val="005C73D2"/>
    <w:rsid w:val="005D4770"/>
    <w:rsid w:val="005D510E"/>
    <w:rsid w:val="005D5250"/>
    <w:rsid w:val="005D773E"/>
    <w:rsid w:val="005E09EE"/>
    <w:rsid w:val="005E341F"/>
    <w:rsid w:val="005E768C"/>
    <w:rsid w:val="005E78CB"/>
    <w:rsid w:val="005F12D1"/>
    <w:rsid w:val="005F1A11"/>
    <w:rsid w:val="005F21B7"/>
    <w:rsid w:val="005F402E"/>
    <w:rsid w:val="005F4B14"/>
    <w:rsid w:val="00605947"/>
    <w:rsid w:val="00606FC2"/>
    <w:rsid w:val="006131D4"/>
    <w:rsid w:val="006157D8"/>
    <w:rsid w:val="00616233"/>
    <w:rsid w:val="006164C8"/>
    <w:rsid w:val="00620A5E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3BC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0A3"/>
    <w:rsid w:val="006A7511"/>
    <w:rsid w:val="006A7542"/>
    <w:rsid w:val="006B11FF"/>
    <w:rsid w:val="006B3BF5"/>
    <w:rsid w:val="006B62F2"/>
    <w:rsid w:val="006C2C9E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18BD"/>
    <w:rsid w:val="006F2FEE"/>
    <w:rsid w:val="006F37BB"/>
    <w:rsid w:val="007105AF"/>
    <w:rsid w:val="0071380E"/>
    <w:rsid w:val="00715006"/>
    <w:rsid w:val="007173EF"/>
    <w:rsid w:val="00717C06"/>
    <w:rsid w:val="00721E88"/>
    <w:rsid w:val="0072498D"/>
    <w:rsid w:val="00725EA2"/>
    <w:rsid w:val="00727C29"/>
    <w:rsid w:val="007301BB"/>
    <w:rsid w:val="00730C91"/>
    <w:rsid w:val="00732C23"/>
    <w:rsid w:val="00733708"/>
    <w:rsid w:val="00737763"/>
    <w:rsid w:val="007377FA"/>
    <w:rsid w:val="00754C64"/>
    <w:rsid w:val="007577CB"/>
    <w:rsid w:val="00757F6D"/>
    <w:rsid w:val="00760731"/>
    <w:rsid w:val="00765039"/>
    <w:rsid w:val="0076736C"/>
    <w:rsid w:val="0077370B"/>
    <w:rsid w:val="00775C8A"/>
    <w:rsid w:val="0077618A"/>
    <w:rsid w:val="00776483"/>
    <w:rsid w:val="007774A6"/>
    <w:rsid w:val="00777773"/>
    <w:rsid w:val="00782467"/>
    <w:rsid w:val="00786119"/>
    <w:rsid w:val="0078655B"/>
    <w:rsid w:val="007866BF"/>
    <w:rsid w:val="00790041"/>
    <w:rsid w:val="00792CAF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9E7"/>
    <w:rsid w:val="007B6AE4"/>
    <w:rsid w:val="007C0CB3"/>
    <w:rsid w:val="007C0F9D"/>
    <w:rsid w:val="007C14BF"/>
    <w:rsid w:val="007C1E06"/>
    <w:rsid w:val="007C303B"/>
    <w:rsid w:val="007C3436"/>
    <w:rsid w:val="007C49DA"/>
    <w:rsid w:val="007C6F11"/>
    <w:rsid w:val="007C74B4"/>
    <w:rsid w:val="007C7812"/>
    <w:rsid w:val="007D20C7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7F69E4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2615D"/>
    <w:rsid w:val="00830C77"/>
    <w:rsid w:val="0083179C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B39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67F9F"/>
    <w:rsid w:val="008702BD"/>
    <w:rsid w:val="00876125"/>
    <w:rsid w:val="00877C5D"/>
    <w:rsid w:val="008815B8"/>
    <w:rsid w:val="008827DA"/>
    <w:rsid w:val="00882B4A"/>
    <w:rsid w:val="00883CC5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97E08"/>
    <w:rsid w:val="008A1735"/>
    <w:rsid w:val="008A44EF"/>
    <w:rsid w:val="008A476F"/>
    <w:rsid w:val="008A6599"/>
    <w:rsid w:val="008B22F8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708"/>
    <w:rsid w:val="008F1A06"/>
    <w:rsid w:val="008F30DF"/>
    <w:rsid w:val="008F42C1"/>
    <w:rsid w:val="008F543D"/>
    <w:rsid w:val="008F5E15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204FA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A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5C81"/>
    <w:rsid w:val="009C5D1D"/>
    <w:rsid w:val="009C7966"/>
    <w:rsid w:val="009D0CD4"/>
    <w:rsid w:val="009D1834"/>
    <w:rsid w:val="009D2B59"/>
    <w:rsid w:val="009D37E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6347"/>
    <w:rsid w:val="00A37186"/>
    <w:rsid w:val="00A377DA"/>
    <w:rsid w:val="00A41DB7"/>
    <w:rsid w:val="00A43E46"/>
    <w:rsid w:val="00A44E30"/>
    <w:rsid w:val="00A45ED6"/>
    <w:rsid w:val="00A46E77"/>
    <w:rsid w:val="00A5250C"/>
    <w:rsid w:val="00A53A67"/>
    <w:rsid w:val="00A5609C"/>
    <w:rsid w:val="00A57FF3"/>
    <w:rsid w:val="00A6075D"/>
    <w:rsid w:val="00A630AF"/>
    <w:rsid w:val="00A64220"/>
    <w:rsid w:val="00A64511"/>
    <w:rsid w:val="00A65EA6"/>
    <w:rsid w:val="00A66C71"/>
    <w:rsid w:val="00A66E27"/>
    <w:rsid w:val="00A67EDB"/>
    <w:rsid w:val="00A67FF4"/>
    <w:rsid w:val="00A73E15"/>
    <w:rsid w:val="00A76069"/>
    <w:rsid w:val="00A76155"/>
    <w:rsid w:val="00A774CA"/>
    <w:rsid w:val="00A77B64"/>
    <w:rsid w:val="00A82366"/>
    <w:rsid w:val="00A8468E"/>
    <w:rsid w:val="00A84DFF"/>
    <w:rsid w:val="00A853D2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07A5"/>
    <w:rsid w:val="00AB233F"/>
    <w:rsid w:val="00AB32FD"/>
    <w:rsid w:val="00AB6C4A"/>
    <w:rsid w:val="00AC1CE1"/>
    <w:rsid w:val="00AC43C0"/>
    <w:rsid w:val="00AC54A1"/>
    <w:rsid w:val="00AD13F7"/>
    <w:rsid w:val="00AD2EAA"/>
    <w:rsid w:val="00AD4B0C"/>
    <w:rsid w:val="00AD62C1"/>
    <w:rsid w:val="00AD666D"/>
    <w:rsid w:val="00AD6D97"/>
    <w:rsid w:val="00AE4C6B"/>
    <w:rsid w:val="00AE4F37"/>
    <w:rsid w:val="00AF13E6"/>
    <w:rsid w:val="00AF492D"/>
    <w:rsid w:val="00AF561F"/>
    <w:rsid w:val="00AF741B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2F4D"/>
    <w:rsid w:val="00B24F7B"/>
    <w:rsid w:val="00B26CB6"/>
    <w:rsid w:val="00B27999"/>
    <w:rsid w:val="00B3092C"/>
    <w:rsid w:val="00B31353"/>
    <w:rsid w:val="00B33CD1"/>
    <w:rsid w:val="00B36D2F"/>
    <w:rsid w:val="00B438F5"/>
    <w:rsid w:val="00B4681B"/>
    <w:rsid w:val="00B5236C"/>
    <w:rsid w:val="00B6036A"/>
    <w:rsid w:val="00B60AA5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0DB8"/>
    <w:rsid w:val="00B968A8"/>
    <w:rsid w:val="00B97B86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61E0"/>
    <w:rsid w:val="00BF79AC"/>
    <w:rsid w:val="00C003FB"/>
    <w:rsid w:val="00C00FCC"/>
    <w:rsid w:val="00C01B37"/>
    <w:rsid w:val="00C034AF"/>
    <w:rsid w:val="00C043CC"/>
    <w:rsid w:val="00C04C53"/>
    <w:rsid w:val="00C0552E"/>
    <w:rsid w:val="00C06E51"/>
    <w:rsid w:val="00C13E29"/>
    <w:rsid w:val="00C13EB9"/>
    <w:rsid w:val="00C1688E"/>
    <w:rsid w:val="00C172A2"/>
    <w:rsid w:val="00C226BE"/>
    <w:rsid w:val="00C25D4C"/>
    <w:rsid w:val="00C263AE"/>
    <w:rsid w:val="00C31346"/>
    <w:rsid w:val="00C379AA"/>
    <w:rsid w:val="00C4127C"/>
    <w:rsid w:val="00C4237D"/>
    <w:rsid w:val="00C43C1D"/>
    <w:rsid w:val="00C45A30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814"/>
    <w:rsid w:val="00C75DCF"/>
    <w:rsid w:val="00C778FE"/>
    <w:rsid w:val="00C83652"/>
    <w:rsid w:val="00C84BF0"/>
    <w:rsid w:val="00C90238"/>
    <w:rsid w:val="00C91270"/>
    <w:rsid w:val="00C91446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4D6E"/>
    <w:rsid w:val="00CB5327"/>
    <w:rsid w:val="00CB602E"/>
    <w:rsid w:val="00CC033D"/>
    <w:rsid w:val="00CC134F"/>
    <w:rsid w:val="00CC153C"/>
    <w:rsid w:val="00CC42E2"/>
    <w:rsid w:val="00CC51F6"/>
    <w:rsid w:val="00CC5486"/>
    <w:rsid w:val="00CC5597"/>
    <w:rsid w:val="00CD6766"/>
    <w:rsid w:val="00CE7246"/>
    <w:rsid w:val="00CE7ED5"/>
    <w:rsid w:val="00CF1BF3"/>
    <w:rsid w:val="00CF7ED0"/>
    <w:rsid w:val="00D000E9"/>
    <w:rsid w:val="00D00863"/>
    <w:rsid w:val="00D00C8E"/>
    <w:rsid w:val="00D019BD"/>
    <w:rsid w:val="00D02B27"/>
    <w:rsid w:val="00D05F61"/>
    <w:rsid w:val="00D0669F"/>
    <w:rsid w:val="00D06A39"/>
    <w:rsid w:val="00D10A4B"/>
    <w:rsid w:val="00D1406E"/>
    <w:rsid w:val="00D2275D"/>
    <w:rsid w:val="00D22A68"/>
    <w:rsid w:val="00D25750"/>
    <w:rsid w:val="00D261AC"/>
    <w:rsid w:val="00D30AF8"/>
    <w:rsid w:val="00D312F6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32D7"/>
    <w:rsid w:val="00D857A6"/>
    <w:rsid w:val="00D86843"/>
    <w:rsid w:val="00D876C5"/>
    <w:rsid w:val="00D90836"/>
    <w:rsid w:val="00D91248"/>
    <w:rsid w:val="00D91A5E"/>
    <w:rsid w:val="00D92148"/>
    <w:rsid w:val="00D94560"/>
    <w:rsid w:val="00D9718C"/>
    <w:rsid w:val="00DA0D0E"/>
    <w:rsid w:val="00DA0D18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246D"/>
    <w:rsid w:val="00E22BCD"/>
    <w:rsid w:val="00E23798"/>
    <w:rsid w:val="00E24C1D"/>
    <w:rsid w:val="00E26B96"/>
    <w:rsid w:val="00E3122B"/>
    <w:rsid w:val="00E31CE2"/>
    <w:rsid w:val="00E3312D"/>
    <w:rsid w:val="00E35821"/>
    <w:rsid w:val="00E43439"/>
    <w:rsid w:val="00E43766"/>
    <w:rsid w:val="00E52903"/>
    <w:rsid w:val="00E53B2E"/>
    <w:rsid w:val="00E53D0A"/>
    <w:rsid w:val="00E53E7C"/>
    <w:rsid w:val="00E54D9A"/>
    <w:rsid w:val="00E56780"/>
    <w:rsid w:val="00E62FBC"/>
    <w:rsid w:val="00E64657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512B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3DE"/>
    <w:rsid w:val="00EC197A"/>
    <w:rsid w:val="00EC35D5"/>
    <w:rsid w:val="00EC46F5"/>
    <w:rsid w:val="00EC71B8"/>
    <w:rsid w:val="00ED073B"/>
    <w:rsid w:val="00ED2AA1"/>
    <w:rsid w:val="00ED2D53"/>
    <w:rsid w:val="00ED6EF4"/>
    <w:rsid w:val="00EE634F"/>
    <w:rsid w:val="00EF00A3"/>
    <w:rsid w:val="00EF1357"/>
    <w:rsid w:val="00EF3029"/>
    <w:rsid w:val="00EF34E2"/>
    <w:rsid w:val="00EF44B8"/>
    <w:rsid w:val="00EF619A"/>
    <w:rsid w:val="00EF7D66"/>
    <w:rsid w:val="00F01838"/>
    <w:rsid w:val="00F024D3"/>
    <w:rsid w:val="00F02D16"/>
    <w:rsid w:val="00F049F0"/>
    <w:rsid w:val="00F07B4C"/>
    <w:rsid w:val="00F13C54"/>
    <w:rsid w:val="00F204B5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52CC4"/>
    <w:rsid w:val="00F55287"/>
    <w:rsid w:val="00F62F3F"/>
    <w:rsid w:val="00F63241"/>
    <w:rsid w:val="00F73DE8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20E8"/>
    <w:rsid w:val="00FA25E8"/>
    <w:rsid w:val="00FA42FF"/>
    <w:rsid w:val="00FA4E44"/>
    <w:rsid w:val="00FA721E"/>
    <w:rsid w:val="00FB2AC9"/>
    <w:rsid w:val="00FB533B"/>
    <w:rsid w:val="00FB5924"/>
    <w:rsid w:val="00FC46A2"/>
    <w:rsid w:val="00FC5484"/>
    <w:rsid w:val="00FC67F8"/>
    <w:rsid w:val="00FC6E67"/>
    <w:rsid w:val="00FC7443"/>
    <w:rsid w:val="00FD04B2"/>
    <w:rsid w:val="00FD29BA"/>
    <w:rsid w:val="00FD4399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729-BFFD-494C-BCF7-137E72F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835</cp:revision>
  <cp:lastPrinted>2023-02-03T06:27:00Z</cp:lastPrinted>
  <dcterms:created xsi:type="dcterms:W3CDTF">2019-07-03T11:17:00Z</dcterms:created>
  <dcterms:modified xsi:type="dcterms:W3CDTF">2023-07-13T11:01:00Z</dcterms:modified>
</cp:coreProperties>
</file>