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FE69" w14:textId="77777777" w:rsidR="005A7C28" w:rsidRDefault="005A7C28" w:rsidP="00F92C70">
      <w:pPr>
        <w:jc w:val="both"/>
        <w:rPr>
          <w:rFonts w:ascii="Arial" w:hAnsi="Arial" w:cs="Arial"/>
        </w:rPr>
      </w:pPr>
    </w:p>
    <w:p w14:paraId="2291F623" w14:textId="77777777" w:rsidR="00350024" w:rsidRPr="005A7C28" w:rsidRDefault="00350024" w:rsidP="00F92C70">
      <w:pPr>
        <w:jc w:val="both"/>
        <w:rPr>
          <w:rFonts w:ascii="Arial" w:hAnsi="Arial" w:cs="Arial"/>
        </w:rPr>
      </w:pPr>
    </w:p>
    <w:p w14:paraId="549C5715" w14:textId="77777777" w:rsidR="00012033" w:rsidRDefault="00012033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Program aktivit </w:t>
      </w:r>
    </w:p>
    <w:p w14:paraId="0CC5AD94" w14:textId="29F3ED59" w:rsidR="00F90E44" w:rsidRDefault="005423C8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494B2F">
        <w:rPr>
          <w:rFonts w:ascii="Arial" w:hAnsi="Arial" w:cs="Arial"/>
          <w:b/>
          <w:sz w:val="32"/>
          <w:szCs w:val="32"/>
        </w:rPr>
        <w:t>.</w:t>
      </w:r>
      <w:r w:rsidR="00793971">
        <w:rPr>
          <w:rFonts w:ascii="Arial" w:hAnsi="Arial" w:cs="Arial"/>
          <w:b/>
          <w:sz w:val="32"/>
          <w:szCs w:val="32"/>
        </w:rPr>
        <w:t>8</w:t>
      </w:r>
      <w:r w:rsidR="0097168F">
        <w:rPr>
          <w:rFonts w:ascii="Arial" w:hAnsi="Arial" w:cs="Arial"/>
          <w:b/>
          <w:sz w:val="32"/>
          <w:szCs w:val="32"/>
        </w:rPr>
        <w:t>. –</w:t>
      </w:r>
      <w:r w:rsidR="00013523">
        <w:rPr>
          <w:rFonts w:ascii="Arial" w:hAnsi="Arial" w:cs="Arial"/>
          <w:b/>
          <w:sz w:val="32"/>
          <w:szCs w:val="32"/>
        </w:rPr>
        <w:t xml:space="preserve"> </w:t>
      </w:r>
      <w:r w:rsidR="00793971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8</w:t>
      </w:r>
      <w:r w:rsidR="00F90E44">
        <w:rPr>
          <w:rFonts w:ascii="Arial" w:hAnsi="Arial" w:cs="Arial"/>
          <w:b/>
          <w:sz w:val="32"/>
          <w:szCs w:val="32"/>
        </w:rPr>
        <w:t>.</w:t>
      </w:r>
      <w:r w:rsidR="00D00195">
        <w:rPr>
          <w:rFonts w:ascii="Arial" w:hAnsi="Arial" w:cs="Arial"/>
          <w:b/>
          <w:sz w:val="32"/>
          <w:szCs w:val="32"/>
        </w:rPr>
        <w:t>8</w:t>
      </w:r>
      <w:r w:rsidR="00431643">
        <w:rPr>
          <w:rFonts w:ascii="Arial" w:hAnsi="Arial" w:cs="Arial"/>
          <w:b/>
          <w:sz w:val="32"/>
          <w:szCs w:val="32"/>
        </w:rPr>
        <w:t>.</w:t>
      </w:r>
      <w:r w:rsidR="00F90E44">
        <w:rPr>
          <w:rFonts w:ascii="Arial" w:hAnsi="Arial" w:cs="Arial"/>
          <w:b/>
          <w:sz w:val="32"/>
          <w:szCs w:val="32"/>
        </w:rPr>
        <w:t>20</w:t>
      </w:r>
      <w:r w:rsidR="003D2102">
        <w:rPr>
          <w:rFonts w:ascii="Arial" w:hAnsi="Arial" w:cs="Arial"/>
          <w:b/>
          <w:sz w:val="32"/>
          <w:szCs w:val="32"/>
        </w:rPr>
        <w:t>2</w:t>
      </w:r>
      <w:r w:rsidR="00171361">
        <w:rPr>
          <w:rFonts w:ascii="Arial" w:hAnsi="Arial" w:cs="Arial"/>
          <w:b/>
          <w:sz w:val="32"/>
          <w:szCs w:val="32"/>
        </w:rPr>
        <w:t>3</w:t>
      </w:r>
    </w:p>
    <w:p w14:paraId="16A0BE4A" w14:textId="77777777" w:rsidR="00F92C70" w:rsidRPr="005A7C28" w:rsidRDefault="003F77E9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Sociálně aktivizační služby</w:t>
      </w:r>
    </w:p>
    <w:p w14:paraId="2FB0E737" w14:textId="012F9EF1" w:rsidR="00F92C70" w:rsidRDefault="003F77E9" w:rsidP="003F77E9">
      <w:pPr>
        <w:jc w:val="center"/>
        <w:rPr>
          <w:rFonts w:ascii="Arial" w:hAnsi="Arial" w:cs="Arial"/>
          <w:b/>
        </w:rPr>
      </w:pPr>
      <w:r w:rsidRPr="003F77E9">
        <w:rPr>
          <w:rFonts w:ascii="Arial" w:hAnsi="Arial" w:cs="Arial"/>
          <w:b/>
        </w:rPr>
        <w:t>(DÁLE JEN SAS)</w:t>
      </w:r>
    </w:p>
    <w:p w14:paraId="1AF127AB" w14:textId="308B93BB" w:rsidR="00D33A1D" w:rsidRDefault="00D33A1D" w:rsidP="003F77E9">
      <w:pPr>
        <w:jc w:val="center"/>
        <w:rPr>
          <w:rFonts w:ascii="Arial" w:hAnsi="Arial" w:cs="Arial"/>
          <w:b/>
        </w:rPr>
      </w:pPr>
    </w:p>
    <w:p w14:paraId="75AF2C48" w14:textId="61F40E1A" w:rsidR="00D33A1D" w:rsidRDefault="00D33A1D" w:rsidP="003F77E9">
      <w:pPr>
        <w:jc w:val="center"/>
        <w:rPr>
          <w:rFonts w:ascii="Arial" w:hAnsi="Arial" w:cs="Arial"/>
          <w:b/>
        </w:rPr>
      </w:pPr>
    </w:p>
    <w:p w14:paraId="30A2E3A7" w14:textId="77777777" w:rsidR="00012033" w:rsidRDefault="00012033" w:rsidP="00DB1F33">
      <w:pPr>
        <w:rPr>
          <w:rFonts w:ascii="Arial" w:hAnsi="Arial" w:cs="Arial"/>
          <w:b/>
        </w:rPr>
      </w:pPr>
    </w:p>
    <w:p w14:paraId="740439C2" w14:textId="77777777" w:rsidR="007C3436" w:rsidRPr="003F77E9" w:rsidRDefault="007C3436" w:rsidP="003F77E9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072"/>
        <w:gridCol w:w="7995"/>
      </w:tblGrid>
      <w:tr w:rsidR="00730C91" w:rsidRPr="00B03241" w14:paraId="6BD1DF99" w14:textId="77777777" w:rsidTr="002A0DDA">
        <w:trPr>
          <w:trHeight w:val="1193"/>
        </w:trPr>
        <w:tc>
          <w:tcPr>
            <w:tcW w:w="1072" w:type="dxa"/>
            <w:vAlign w:val="center"/>
          </w:tcPr>
          <w:p w14:paraId="6128BB3D" w14:textId="5498A65A" w:rsidR="00730C91" w:rsidRPr="00B03241" w:rsidRDefault="00130FD3" w:rsidP="00597AB4">
            <w:pPr>
              <w:ind w:left="3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03AFC">
              <w:rPr>
                <w:rFonts w:ascii="Arial" w:hAnsi="Arial" w:cs="Arial"/>
                <w:b/>
              </w:rPr>
              <w:t xml:space="preserve">          </w:t>
            </w:r>
            <w:r w:rsidR="00212092">
              <w:rPr>
                <w:rFonts w:ascii="Arial" w:hAnsi="Arial" w:cs="Arial"/>
                <w:b/>
              </w:rPr>
              <w:t xml:space="preserve"> </w:t>
            </w:r>
            <w:r w:rsidR="00D05F61">
              <w:rPr>
                <w:rFonts w:ascii="Arial" w:hAnsi="Arial" w:cs="Arial"/>
                <w:b/>
              </w:rPr>
              <w:t xml:space="preserve"> </w:t>
            </w:r>
            <w:r w:rsidR="00BF61E0">
              <w:rPr>
                <w:rFonts w:ascii="Arial" w:hAnsi="Arial" w:cs="Arial"/>
                <w:b/>
              </w:rPr>
              <w:t xml:space="preserve"> </w:t>
            </w:r>
            <w:r w:rsidR="005423C8">
              <w:rPr>
                <w:rFonts w:ascii="Arial" w:hAnsi="Arial" w:cs="Arial"/>
                <w:b/>
              </w:rPr>
              <w:t>14</w:t>
            </w:r>
            <w:r w:rsidR="00012033">
              <w:rPr>
                <w:rFonts w:ascii="Arial" w:hAnsi="Arial" w:cs="Arial"/>
                <w:b/>
              </w:rPr>
              <w:t>.</w:t>
            </w:r>
            <w:r w:rsidR="00793971">
              <w:rPr>
                <w:rFonts w:ascii="Arial" w:hAnsi="Arial" w:cs="Arial"/>
                <w:b/>
              </w:rPr>
              <w:t>8</w:t>
            </w:r>
            <w:r w:rsidR="000D49ED">
              <w:rPr>
                <w:rFonts w:ascii="Arial" w:hAnsi="Arial" w:cs="Arial"/>
                <w:b/>
              </w:rPr>
              <w:t>.</w:t>
            </w:r>
            <w:r w:rsidR="00012033">
              <w:rPr>
                <w:rFonts w:ascii="Arial" w:hAnsi="Arial" w:cs="Arial"/>
                <w:b/>
              </w:rPr>
              <w:t xml:space="preserve"> </w:t>
            </w:r>
            <w:r w:rsidR="009A4B76">
              <w:rPr>
                <w:rFonts w:ascii="Arial" w:hAnsi="Arial" w:cs="Arial"/>
                <w:b/>
              </w:rPr>
              <w:t xml:space="preserve">   </w:t>
            </w:r>
            <w:r w:rsidR="00597AB4">
              <w:rPr>
                <w:rFonts w:ascii="Arial" w:hAnsi="Arial" w:cs="Arial"/>
                <w:b/>
              </w:rPr>
              <w:t xml:space="preserve">   </w:t>
            </w:r>
            <w:r w:rsidR="003E24AA">
              <w:rPr>
                <w:rFonts w:ascii="Arial" w:hAnsi="Arial" w:cs="Arial"/>
                <w:b/>
              </w:rPr>
              <w:t xml:space="preserve"> </w:t>
            </w:r>
            <w:r w:rsidR="000F4863">
              <w:rPr>
                <w:rFonts w:ascii="Arial" w:hAnsi="Arial" w:cs="Arial"/>
                <w:b/>
              </w:rPr>
              <w:t xml:space="preserve"> </w:t>
            </w:r>
            <w:r w:rsidR="00717C06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12033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72A4056C" w14:textId="77777777" w:rsidR="007C3436" w:rsidRDefault="00DA0D0E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5039DBDF" w14:textId="4C043CB1" w:rsidR="00FD7DD6" w:rsidRDefault="00ED073B" w:rsidP="00FD7D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D7DD6">
              <w:rPr>
                <w:rFonts w:ascii="Arial" w:hAnsi="Arial" w:cs="Arial"/>
              </w:rPr>
              <w:t xml:space="preserve">8 – 12 h             </w:t>
            </w:r>
          </w:p>
          <w:p w14:paraId="494EFD0C" w14:textId="666299D5" w:rsidR="007C1E06" w:rsidRDefault="00336A1C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7C1E06">
              <w:rPr>
                <w:rFonts w:ascii="Arial" w:hAnsi="Arial" w:cs="Arial"/>
              </w:rPr>
              <w:t>Ranní čaj a káva</w:t>
            </w:r>
          </w:p>
          <w:p w14:paraId="764E9F9B" w14:textId="448A733A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D05041">
              <w:rPr>
                <w:rFonts w:ascii="Arial" w:hAnsi="Arial" w:cs="Arial"/>
              </w:rPr>
              <w:t>Trénink paměti</w:t>
            </w:r>
          </w:p>
          <w:p w14:paraId="414DECE1" w14:textId="0A3DDC28" w:rsidR="007C1E06" w:rsidRDefault="007C1E06" w:rsidP="007C1E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F52CC4">
              <w:rPr>
                <w:rFonts w:ascii="Arial" w:hAnsi="Arial" w:cs="Arial"/>
              </w:rPr>
              <w:t>Společenské hry</w:t>
            </w:r>
          </w:p>
          <w:p w14:paraId="29639182" w14:textId="2AB3D688" w:rsidR="00321E4C" w:rsidRPr="00B03241" w:rsidRDefault="00321E4C" w:rsidP="00512306">
            <w:pPr>
              <w:jc w:val="both"/>
              <w:rPr>
                <w:rFonts w:ascii="Arial" w:hAnsi="Arial" w:cs="Arial"/>
              </w:rPr>
            </w:pPr>
          </w:p>
        </w:tc>
      </w:tr>
      <w:tr w:rsidR="00467408" w:rsidRPr="00B03241" w14:paraId="0531D863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D7BD356" w14:textId="22C22629" w:rsidR="00467408" w:rsidRDefault="003A5832" w:rsidP="00D9456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91270">
              <w:rPr>
                <w:rFonts w:ascii="Arial" w:hAnsi="Arial" w:cs="Arial"/>
                <w:b/>
              </w:rPr>
              <w:t xml:space="preserve"> </w:t>
            </w:r>
            <w:r w:rsidR="005423C8">
              <w:rPr>
                <w:rFonts w:ascii="Arial" w:hAnsi="Arial" w:cs="Arial"/>
                <w:b/>
              </w:rPr>
              <w:t>15</w:t>
            </w:r>
            <w:r w:rsidR="00171361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467408">
              <w:rPr>
                <w:rFonts w:ascii="Arial" w:hAnsi="Arial" w:cs="Arial"/>
                <w:b/>
              </w:rPr>
              <w:t>.</w:t>
            </w:r>
          </w:p>
          <w:p w14:paraId="426773AB" w14:textId="337645BD" w:rsidR="00467408" w:rsidRDefault="00DE614D" w:rsidP="00DE61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D5242">
              <w:rPr>
                <w:rFonts w:ascii="Arial" w:hAnsi="Arial" w:cs="Arial"/>
                <w:b/>
              </w:rPr>
              <w:t xml:space="preserve"> </w:t>
            </w:r>
            <w:r w:rsidR="00467408">
              <w:rPr>
                <w:rFonts w:ascii="Arial" w:hAnsi="Arial" w:cs="Arial"/>
                <w:b/>
              </w:rPr>
              <w:t>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995" w:type="dxa"/>
          </w:tcPr>
          <w:p w14:paraId="15CD307B" w14:textId="77777777" w:rsidR="00AF492D" w:rsidRDefault="00AF492D" w:rsidP="00467408">
            <w:pPr>
              <w:ind w:firstLine="92"/>
              <w:jc w:val="both"/>
              <w:rPr>
                <w:rFonts w:ascii="Arial" w:hAnsi="Arial" w:cs="Arial"/>
              </w:rPr>
            </w:pPr>
          </w:p>
          <w:p w14:paraId="3A3D692E" w14:textId="77777777" w:rsidR="00553295" w:rsidRDefault="00553295" w:rsidP="005532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            </w:t>
            </w:r>
          </w:p>
          <w:p w14:paraId="1D96CDD8" w14:textId="156B0CC2" w:rsidR="00EE634F" w:rsidRDefault="00C73663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Komunitní kruh</w:t>
            </w:r>
          </w:p>
          <w:p w14:paraId="7978DFD4" w14:textId="1C7D9718" w:rsidR="00C73663" w:rsidRDefault="00C73663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Cvičení s </w:t>
            </w:r>
            <w:proofErr w:type="spellStart"/>
            <w:r>
              <w:rPr>
                <w:rFonts w:ascii="Arial" w:hAnsi="Arial" w:cs="Arial"/>
              </w:rPr>
              <w:t>therabandy</w:t>
            </w:r>
            <w:proofErr w:type="spellEnd"/>
          </w:p>
          <w:p w14:paraId="390218B5" w14:textId="7A4A0B8B" w:rsidR="00C73663" w:rsidRDefault="00C73663" w:rsidP="00F55287">
            <w:pPr>
              <w:ind w:left="9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Bingo</w:t>
            </w:r>
          </w:p>
          <w:p w14:paraId="1BB18B18" w14:textId="751D7706" w:rsidR="00FA01D7" w:rsidRPr="00B03241" w:rsidRDefault="00FA01D7" w:rsidP="00F55287">
            <w:pPr>
              <w:ind w:left="943"/>
              <w:rPr>
                <w:rFonts w:ascii="Arial" w:hAnsi="Arial" w:cs="Arial"/>
              </w:rPr>
            </w:pPr>
          </w:p>
        </w:tc>
      </w:tr>
      <w:tr w:rsidR="00730C91" w:rsidRPr="00B03241" w14:paraId="61538C54" w14:textId="77777777" w:rsidTr="002A0DDA">
        <w:trPr>
          <w:trHeight w:val="1212"/>
        </w:trPr>
        <w:tc>
          <w:tcPr>
            <w:tcW w:w="1072" w:type="dxa"/>
            <w:vAlign w:val="center"/>
          </w:tcPr>
          <w:p w14:paraId="6446F813" w14:textId="4D100274" w:rsidR="00DE614D" w:rsidRDefault="00810B34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5423C8">
              <w:rPr>
                <w:rFonts w:ascii="Arial" w:hAnsi="Arial" w:cs="Arial"/>
                <w:b/>
              </w:rPr>
              <w:t>16</w:t>
            </w:r>
            <w:r w:rsidR="00012033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012033">
              <w:rPr>
                <w:rFonts w:ascii="Arial" w:hAnsi="Arial" w:cs="Arial"/>
                <w:b/>
              </w:rPr>
              <w:t>.</w:t>
            </w:r>
          </w:p>
          <w:p w14:paraId="11A7CDE4" w14:textId="27AEE38D" w:rsidR="00730C91" w:rsidRPr="00B03241" w:rsidRDefault="00DE614D" w:rsidP="00DE614D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</w:t>
            </w:r>
            <w:r w:rsidR="000D49ED">
              <w:rPr>
                <w:rFonts w:ascii="Arial" w:hAnsi="Arial" w:cs="Arial"/>
                <w:b/>
              </w:rPr>
              <w:t>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6D926743" w14:textId="77777777" w:rsidR="00255571" w:rsidRPr="00B03241" w:rsidRDefault="003F77E9" w:rsidP="00CC42E2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78689AF8" w14:textId="144D69F1" w:rsidR="00775C8A" w:rsidRDefault="007301BB" w:rsidP="00482A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 – 12 h </w:t>
            </w:r>
          </w:p>
          <w:p w14:paraId="21CA1BE2" w14:textId="77777777" w:rsidR="005C221E" w:rsidRDefault="00EE634F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5E768C">
              <w:rPr>
                <w:rFonts w:ascii="Arial" w:hAnsi="Arial" w:cs="Arial"/>
              </w:rPr>
              <w:t xml:space="preserve"> </w:t>
            </w:r>
            <w:r w:rsidR="005C221E">
              <w:rPr>
                <w:rFonts w:ascii="Arial" w:hAnsi="Arial" w:cs="Arial"/>
              </w:rPr>
              <w:t>Ranní čaj a káva</w:t>
            </w:r>
          </w:p>
          <w:p w14:paraId="7CBB6CBA" w14:textId="5FEED684" w:rsidR="005C221E" w:rsidRDefault="005C221E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507FF6">
              <w:rPr>
                <w:rFonts w:ascii="Arial" w:hAnsi="Arial" w:cs="Arial"/>
              </w:rPr>
              <w:t>Pyrografie</w:t>
            </w:r>
          </w:p>
          <w:p w14:paraId="22C82E5F" w14:textId="5D10112F" w:rsidR="00507FF6" w:rsidRDefault="00507FF6" w:rsidP="005C221E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Společenské hry</w:t>
            </w:r>
          </w:p>
          <w:p w14:paraId="3877A722" w14:textId="4A5BF1A0" w:rsidR="007C3436" w:rsidRPr="00B03241" w:rsidRDefault="005C221E" w:rsidP="00290063">
            <w:pPr>
              <w:ind w:left="938" w:hanging="9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EE634F">
              <w:rPr>
                <w:rFonts w:ascii="Arial" w:hAnsi="Arial" w:cs="Arial"/>
              </w:rPr>
              <w:t xml:space="preserve">              </w:t>
            </w:r>
          </w:p>
        </w:tc>
      </w:tr>
      <w:tr w:rsidR="00EA2AA2" w:rsidRPr="00B03241" w14:paraId="3296FD55" w14:textId="77777777" w:rsidTr="00EA2AA2">
        <w:trPr>
          <w:trHeight w:val="1212"/>
        </w:trPr>
        <w:tc>
          <w:tcPr>
            <w:tcW w:w="1072" w:type="dxa"/>
          </w:tcPr>
          <w:p w14:paraId="1306495C" w14:textId="77777777" w:rsidR="005F12D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F12D1">
              <w:rPr>
                <w:rFonts w:ascii="Arial" w:hAnsi="Arial" w:cs="Arial"/>
                <w:b/>
              </w:rPr>
              <w:t xml:space="preserve"> </w:t>
            </w:r>
          </w:p>
          <w:p w14:paraId="26C18CAE" w14:textId="77777777" w:rsidR="006A2651" w:rsidRDefault="005F12D1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14:paraId="6B291726" w14:textId="45C44FC8" w:rsidR="00EA2AA2" w:rsidRDefault="00190505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793971">
              <w:rPr>
                <w:rFonts w:ascii="Arial" w:hAnsi="Arial" w:cs="Arial"/>
                <w:b/>
              </w:rPr>
              <w:t>1</w:t>
            </w:r>
            <w:r w:rsidR="005423C8">
              <w:rPr>
                <w:rFonts w:ascii="Arial" w:hAnsi="Arial" w:cs="Arial"/>
                <w:b/>
              </w:rPr>
              <w:t>7</w:t>
            </w:r>
            <w:r w:rsidR="00EA2AA2"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 w:rsidR="00EA2AA2">
              <w:rPr>
                <w:rFonts w:ascii="Arial" w:hAnsi="Arial" w:cs="Arial"/>
                <w:b/>
              </w:rPr>
              <w:t>.</w:t>
            </w:r>
          </w:p>
          <w:p w14:paraId="226A0597" w14:textId="4D545B17" w:rsidR="00EA2AA2" w:rsidRPr="00B03241" w:rsidRDefault="00EA2AA2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</w:t>
            </w:r>
          </w:p>
        </w:tc>
        <w:tc>
          <w:tcPr>
            <w:tcW w:w="7995" w:type="dxa"/>
          </w:tcPr>
          <w:p w14:paraId="58654433" w14:textId="77777777" w:rsidR="00EA2AA2" w:rsidRPr="00B03241" w:rsidRDefault="00EA2AA2" w:rsidP="006C2DAC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14:paraId="3B634866" w14:textId="77777777" w:rsidR="00B175C8" w:rsidRDefault="00EA2AA2" w:rsidP="00B175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75C8">
              <w:rPr>
                <w:rFonts w:ascii="Arial" w:hAnsi="Arial" w:cs="Arial"/>
              </w:rPr>
              <w:t xml:space="preserve">  8 – 12 h </w:t>
            </w:r>
          </w:p>
          <w:p w14:paraId="7626A215" w14:textId="79DF9C84" w:rsidR="007070E7" w:rsidRDefault="00A853D2" w:rsidP="00507F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83179C">
              <w:rPr>
                <w:rFonts w:ascii="Arial" w:hAnsi="Arial" w:cs="Arial"/>
              </w:rPr>
              <w:t xml:space="preserve"> </w:t>
            </w:r>
            <w:r w:rsidR="00507FF6">
              <w:rPr>
                <w:rFonts w:ascii="Arial" w:hAnsi="Arial" w:cs="Arial"/>
              </w:rPr>
              <w:t>Ranní káva a čaj</w:t>
            </w:r>
          </w:p>
          <w:p w14:paraId="7B18FA5A" w14:textId="42C1804B" w:rsidR="00507FF6" w:rsidRDefault="00507FF6" w:rsidP="00507FF6">
            <w:pPr>
              <w:ind w:left="939" w:hanging="9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Procházka po okolí (v případě nepříznivého počasí změna           vyhrazena)</w:t>
            </w:r>
          </w:p>
          <w:p w14:paraId="73C39E26" w14:textId="7AEF142C" w:rsidR="00A853D2" w:rsidRPr="00B03241" w:rsidRDefault="00A853D2" w:rsidP="00421E4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</w:tc>
      </w:tr>
      <w:tr w:rsidR="00A46E77" w:rsidRPr="00B03241" w14:paraId="6E5FB561" w14:textId="77777777" w:rsidTr="00EA2AA2">
        <w:trPr>
          <w:trHeight w:val="1212"/>
        </w:trPr>
        <w:tc>
          <w:tcPr>
            <w:tcW w:w="1072" w:type="dxa"/>
          </w:tcPr>
          <w:p w14:paraId="22471E96" w14:textId="77777777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  <w:p w14:paraId="5321B6E9" w14:textId="77777777" w:rsidR="009D7D4D" w:rsidRDefault="009D7D4D" w:rsidP="006C2DAC">
            <w:pPr>
              <w:ind w:left="22"/>
              <w:rPr>
                <w:rFonts w:ascii="Arial" w:hAnsi="Arial" w:cs="Arial"/>
                <w:b/>
              </w:rPr>
            </w:pPr>
          </w:p>
          <w:p w14:paraId="3A842496" w14:textId="7D549387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93971">
              <w:rPr>
                <w:rFonts w:ascii="Arial" w:hAnsi="Arial" w:cs="Arial"/>
                <w:b/>
              </w:rPr>
              <w:t>1</w:t>
            </w:r>
            <w:r w:rsidR="005423C8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  <w:r w:rsidR="00754824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</w:t>
            </w:r>
          </w:p>
          <w:p w14:paraId="62EEB46A" w14:textId="456C0DF8" w:rsidR="00A46E77" w:rsidRDefault="00A46E77" w:rsidP="006C2DAC">
            <w:pPr>
              <w:ind w:left="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202</w:t>
            </w:r>
            <w:r w:rsidR="00171361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             </w:t>
            </w:r>
          </w:p>
        </w:tc>
        <w:tc>
          <w:tcPr>
            <w:tcW w:w="7995" w:type="dxa"/>
          </w:tcPr>
          <w:p w14:paraId="39363CCE" w14:textId="77777777" w:rsidR="0082386A" w:rsidRDefault="00F32B54" w:rsidP="00FE21F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FE21F7">
              <w:rPr>
                <w:rFonts w:ascii="Arial" w:hAnsi="Arial" w:cs="Arial"/>
              </w:rPr>
              <w:t xml:space="preserve"> </w:t>
            </w:r>
          </w:p>
          <w:p w14:paraId="3084890C" w14:textId="77777777" w:rsidR="00B00ED5" w:rsidRDefault="00FE21F7" w:rsidP="00B00E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0ED5">
              <w:rPr>
                <w:rFonts w:ascii="Arial" w:hAnsi="Arial" w:cs="Arial"/>
              </w:rPr>
              <w:t xml:space="preserve">8 – 12 h             </w:t>
            </w:r>
          </w:p>
          <w:p w14:paraId="112A2C75" w14:textId="1452DF18" w:rsidR="001B14AF" w:rsidRDefault="000927AE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1B14AF">
              <w:rPr>
                <w:rFonts w:ascii="Arial" w:hAnsi="Arial" w:cs="Arial"/>
              </w:rPr>
              <w:t>Ranní čaj a káva</w:t>
            </w:r>
          </w:p>
          <w:p w14:paraId="35996D97" w14:textId="77777777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Pracovně činnostní terapie</w:t>
            </w:r>
          </w:p>
          <w:p w14:paraId="608E9C3D" w14:textId="20FD390E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Práce na počítači</w:t>
            </w:r>
          </w:p>
          <w:p w14:paraId="5A0E1318" w14:textId="77777777" w:rsidR="001B14AF" w:rsidRDefault="001B14AF" w:rsidP="001B14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Společenské hry</w:t>
            </w:r>
          </w:p>
          <w:p w14:paraId="7A8C2B22" w14:textId="68FF665E" w:rsidR="00294D72" w:rsidRPr="001B04A3" w:rsidRDefault="00294D72" w:rsidP="00E2246D">
            <w:pPr>
              <w:jc w:val="both"/>
              <w:rPr>
                <w:rFonts w:ascii="Arial" w:hAnsi="Arial" w:cs="Arial"/>
              </w:rPr>
            </w:pPr>
          </w:p>
        </w:tc>
      </w:tr>
    </w:tbl>
    <w:p w14:paraId="47944921" w14:textId="77777777" w:rsidR="00DD6319" w:rsidRDefault="00DD6319" w:rsidP="00DB1F33">
      <w:pPr>
        <w:pStyle w:val="Normlnweb"/>
        <w:jc w:val="both"/>
        <w:rPr>
          <w:rFonts w:ascii="Arial" w:hAnsi="Arial" w:cs="Arial"/>
          <w:b/>
        </w:rPr>
      </w:pPr>
    </w:p>
    <w:p w14:paraId="0E1B0C8E" w14:textId="77777777" w:rsidR="00994E24" w:rsidRPr="005A7C28" w:rsidRDefault="00994E24" w:rsidP="00994E24">
      <w:pPr>
        <w:pStyle w:val="Normlnweb"/>
        <w:ind w:left="360"/>
        <w:jc w:val="both"/>
        <w:rPr>
          <w:rFonts w:ascii="Arial" w:hAnsi="Arial" w:cs="Arial"/>
          <w:b/>
        </w:rPr>
      </w:pPr>
      <w:r w:rsidRPr="005A7C28">
        <w:rPr>
          <w:rFonts w:ascii="Arial" w:hAnsi="Arial" w:cs="Arial"/>
          <w:b/>
        </w:rPr>
        <w:t>Služby se poskytují:</w:t>
      </w:r>
    </w:p>
    <w:p w14:paraId="3EBD660C" w14:textId="63443733" w:rsidR="00994E24" w:rsidRPr="00B868E5" w:rsidRDefault="00994E24" w:rsidP="00994E24">
      <w:pPr>
        <w:pStyle w:val="Normlnweb"/>
        <w:ind w:left="360"/>
        <w:jc w:val="both"/>
        <w:rPr>
          <w:rFonts w:ascii="Arial" w:hAnsi="Arial" w:cs="Arial"/>
        </w:rPr>
      </w:pPr>
      <w:r w:rsidRPr="00B868E5">
        <w:rPr>
          <w:rStyle w:val="vetsi"/>
          <w:rFonts w:ascii="Arial" w:hAnsi="Arial" w:cs="Arial"/>
        </w:rPr>
        <w:t>Pondělí</w:t>
      </w:r>
      <w:r w:rsidR="00B868E5">
        <w:rPr>
          <w:rStyle w:val="vetsi"/>
          <w:rFonts w:ascii="Arial" w:hAnsi="Arial" w:cs="Arial"/>
        </w:rPr>
        <w:t xml:space="preserve"> </w:t>
      </w:r>
      <w:r w:rsidRPr="00B868E5">
        <w:rPr>
          <w:rStyle w:val="vetsi"/>
          <w:rFonts w:ascii="Arial" w:hAnsi="Arial" w:cs="Arial"/>
        </w:rPr>
        <w:t>- pátek</w:t>
      </w:r>
      <w:r w:rsidRPr="00B868E5">
        <w:rPr>
          <w:rStyle w:val="vetsi"/>
          <w:rFonts w:ascii="Arial" w:hAnsi="Arial" w:cs="Arial"/>
          <w:b/>
        </w:rPr>
        <w:t xml:space="preserve"> </w:t>
      </w:r>
      <w:r w:rsidRPr="00B868E5">
        <w:rPr>
          <w:rFonts w:ascii="Arial" w:hAnsi="Arial" w:cs="Arial"/>
        </w:rPr>
        <w:t>od 8:00 do 15:00 hodin, operativně dle aktuální nabídky aktivit</w:t>
      </w:r>
      <w:r w:rsidR="00F90E44" w:rsidRPr="00B868E5">
        <w:rPr>
          <w:rFonts w:ascii="Arial" w:hAnsi="Arial" w:cs="Arial"/>
        </w:rPr>
        <w:t xml:space="preserve"> a</w:t>
      </w:r>
      <w:r w:rsidR="00576A5E" w:rsidRPr="00B868E5">
        <w:rPr>
          <w:rFonts w:ascii="Arial" w:hAnsi="Arial" w:cs="Arial"/>
        </w:rPr>
        <w:t> </w:t>
      </w:r>
      <w:r w:rsidR="00F90E44" w:rsidRPr="00B868E5">
        <w:rPr>
          <w:rFonts w:ascii="Arial" w:hAnsi="Arial" w:cs="Arial"/>
        </w:rPr>
        <w:t>potřeb klientů</w:t>
      </w:r>
    </w:p>
    <w:sectPr w:rsidR="00994E24" w:rsidRPr="00B868E5" w:rsidSect="003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5A3E" w14:textId="77777777" w:rsidR="00EC52A5" w:rsidRDefault="00EC52A5" w:rsidP="007105AF">
      <w:r>
        <w:separator/>
      </w:r>
    </w:p>
  </w:endnote>
  <w:endnote w:type="continuationSeparator" w:id="0">
    <w:p w14:paraId="75841BF6" w14:textId="77777777" w:rsidR="00EC52A5" w:rsidRDefault="00EC52A5" w:rsidP="0071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6F57" w14:textId="77777777" w:rsidR="00EC52A5" w:rsidRDefault="00EC52A5" w:rsidP="007105AF">
      <w:r>
        <w:separator/>
      </w:r>
    </w:p>
  </w:footnote>
  <w:footnote w:type="continuationSeparator" w:id="0">
    <w:p w14:paraId="722F5A8D" w14:textId="77777777" w:rsidR="00EC52A5" w:rsidRDefault="00EC52A5" w:rsidP="0071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6DF"/>
    <w:multiLevelType w:val="hybridMultilevel"/>
    <w:tmpl w:val="935E04CC"/>
    <w:lvl w:ilvl="0" w:tplc="171A8A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7E5082"/>
    <w:multiLevelType w:val="hybridMultilevel"/>
    <w:tmpl w:val="BB9A8BBE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F47233D"/>
    <w:multiLevelType w:val="hybridMultilevel"/>
    <w:tmpl w:val="4E4C1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B0AA3"/>
    <w:multiLevelType w:val="hybridMultilevel"/>
    <w:tmpl w:val="A4F48C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82093"/>
    <w:multiLevelType w:val="hybridMultilevel"/>
    <w:tmpl w:val="CF30F0D8"/>
    <w:lvl w:ilvl="0" w:tplc="77B270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4119A2"/>
    <w:multiLevelType w:val="hybridMultilevel"/>
    <w:tmpl w:val="FF12F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A2CAC"/>
    <w:multiLevelType w:val="hybridMultilevel"/>
    <w:tmpl w:val="B21C6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D68DC"/>
    <w:multiLevelType w:val="hybridMultilevel"/>
    <w:tmpl w:val="3A88013C"/>
    <w:lvl w:ilvl="0" w:tplc="3C84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E1576"/>
    <w:multiLevelType w:val="hybridMultilevel"/>
    <w:tmpl w:val="A01A8758"/>
    <w:lvl w:ilvl="0" w:tplc="ABF0C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05EC6"/>
    <w:multiLevelType w:val="hybridMultilevel"/>
    <w:tmpl w:val="050CE542"/>
    <w:lvl w:ilvl="0" w:tplc="0405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0" w15:restartNumberingAfterBreak="0">
    <w:nsid w:val="79F872A6"/>
    <w:multiLevelType w:val="hybridMultilevel"/>
    <w:tmpl w:val="18DE8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163B1"/>
    <w:multiLevelType w:val="hybridMultilevel"/>
    <w:tmpl w:val="C478A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55255">
    <w:abstractNumId w:val="3"/>
  </w:num>
  <w:num w:numId="2" w16cid:durableId="1426148195">
    <w:abstractNumId w:val="8"/>
  </w:num>
  <w:num w:numId="3" w16cid:durableId="2043625882">
    <w:abstractNumId w:val="1"/>
  </w:num>
  <w:num w:numId="4" w16cid:durableId="199436675">
    <w:abstractNumId w:val="6"/>
  </w:num>
  <w:num w:numId="5" w16cid:durableId="1434859036">
    <w:abstractNumId w:val="10"/>
  </w:num>
  <w:num w:numId="6" w16cid:durableId="677927738">
    <w:abstractNumId w:val="7"/>
  </w:num>
  <w:num w:numId="7" w16cid:durableId="952246072">
    <w:abstractNumId w:val="9"/>
  </w:num>
  <w:num w:numId="8" w16cid:durableId="2107454080">
    <w:abstractNumId w:val="5"/>
  </w:num>
  <w:num w:numId="9" w16cid:durableId="1183319032">
    <w:abstractNumId w:val="2"/>
  </w:num>
  <w:num w:numId="10" w16cid:durableId="406080247">
    <w:abstractNumId w:val="11"/>
  </w:num>
  <w:num w:numId="11" w16cid:durableId="261232811">
    <w:abstractNumId w:val="4"/>
  </w:num>
  <w:num w:numId="12" w16cid:durableId="80720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C"/>
    <w:rsid w:val="000001E2"/>
    <w:rsid w:val="00004667"/>
    <w:rsid w:val="00010669"/>
    <w:rsid w:val="00012033"/>
    <w:rsid w:val="00012EEE"/>
    <w:rsid w:val="00013523"/>
    <w:rsid w:val="00014669"/>
    <w:rsid w:val="00014CF7"/>
    <w:rsid w:val="0001670D"/>
    <w:rsid w:val="00017BAF"/>
    <w:rsid w:val="0002010A"/>
    <w:rsid w:val="0002150D"/>
    <w:rsid w:val="0002637E"/>
    <w:rsid w:val="0003513B"/>
    <w:rsid w:val="00036A5F"/>
    <w:rsid w:val="00043E9E"/>
    <w:rsid w:val="000441F3"/>
    <w:rsid w:val="000448B0"/>
    <w:rsid w:val="0004679E"/>
    <w:rsid w:val="000469E0"/>
    <w:rsid w:val="00046A09"/>
    <w:rsid w:val="00053BF2"/>
    <w:rsid w:val="00054EDB"/>
    <w:rsid w:val="00061B0B"/>
    <w:rsid w:val="00062E90"/>
    <w:rsid w:val="00065729"/>
    <w:rsid w:val="000674DB"/>
    <w:rsid w:val="000675F2"/>
    <w:rsid w:val="00073CD2"/>
    <w:rsid w:val="000743A8"/>
    <w:rsid w:val="00075065"/>
    <w:rsid w:val="00075562"/>
    <w:rsid w:val="00075E18"/>
    <w:rsid w:val="000800DE"/>
    <w:rsid w:val="0008080C"/>
    <w:rsid w:val="000820B4"/>
    <w:rsid w:val="00083995"/>
    <w:rsid w:val="00083C42"/>
    <w:rsid w:val="000846CC"/>
    <w:rsid w:val="00084BE7"/>
    <w:rsid w:val="000867F5"/>
    <w:rsid w:val="000927AE"/>
    <w:rsid w:val="00097C1A"/>
    <w:rsid w:val="000A2A9B"/>
    <w:rsid w:val="000A68AE"/>
    <w:rsid w:val="000B2500"/>
    <w:rsid w:val="000B3068"/>
    <w:rsid w:val="000B45A3"/>
    <w:rsid w:val="000B63CA"/>
    <w:rsid w:val="000C3776"/>
    <w:rsid w:val="000D1601"/>
    <w:rsid w:val="000D1BF9"/>
    <w:rsid w:val="000D1E01"/>
    <w:rsid w:val="000D228E"/>
    <w:rsid w:val="000D285A"/>
    <w:rsid w:val="000D28B0"/>
    <w:rsid w:val="000D49ED"/>
    <w:rsid w:val="000D561A"/>
    <w:rsid w:val="000D60FA"/>
    <w:rsid w:val="000E02F7"/>
    <w:rsid w:val="000E1FC9"/>
    <w:rsid w:val="000E2782"/>
    <w:rsid w:val="000E68F8"/>
    <w:rsid w:val="000F228A"/>
    <w:rsid w:val="000F2649"/>
    <w:rsid w:val="000F4863"/>
    <w:rsid w:val="000F6FEB"/>
    <w:rsid w:val="0010046A"/>
    <w:rsid w:val="00102ABC"/>
    <w:rsid w:val="0010564D"/>
    <w:rsid w:val="001067A3"/>
    <w:rsid w:val="001135AC"/>
    <w:rsid w:val="0011425D"/>
    <w:rsid w:val="00116F6A"/>
    <w:rsid w:val="00122E09"/>
    <w:rsid w:val="00122EA2"/>
    <w:rsid w:val="001235EB"/>
    <w:rsid w:val="00127235"/>
    <w:rsid w:val="00130FD3"/>
    <w:rsid w:val="0013227D"/>
    <w:rsid w:val="0013690B"/>
    <w:rsid w:val="001402FE"/>
    <w:rsid w:val="00142148"/>
    <w:rsid w:val="001428D4"/>
    <w:rsid w:val="00144865"/>
    <w:rsid w:val="00145A00"/>
    <w:rsid w:val="00147053"/>
    <w:rsid w:val="00147F42"/>
    <w:rsid w:val="0015087E"/>
    <w:rsid w:val="00151DF2"/>
    <w:rsid w:val="00152CE2"/>
    <w:rsid w:val="00153331"/>
    <w:rsid w:val="001538A1"/>
    <w:rsid w:val="00153E81"/>
    <w:rsid w:val="0015542B"/>
    <w:rsid w:val="0015597C"/>
    <w:rsid w:val="001559A0"/>
    <w:rsid w:val="0016063E"/>
    <w:rsid w:val="00164EE3"/>
    <w:rsid w:val="00165A2C"/>
    <w:rsid w:val="00170FC3"/>
    <w:rsid w:val="00171361"/>
    <w:rsid w:val="0017458A"/>
    <w:rsid w:val="001749C5"/>
    <w:rsid w:val="00174D4F"/>
    <w:rsid w:val="001777A1"/>
    <w:rsid w:val="001809B0"/>
    <w:rsid w:val="001827D5"/>
    <w:rsid w:val="00182DA9"/>
    <w:rsid w:val="001847AA"/>
    <w:rsid w:val="00190505"/>
    <w:rsid w:val="00193D72"/>
    <w:rsid w:val="001944BF"/>
    <w:rsid w:val="0019696B"/>
    <w:rsid w:val="00197DDF"/>
    <w:rsid w:val="001A06D3"/>
    <w:rsid w:val="001A195B"/>
    <w:rsid w:val="001A2427"/>
    <w:rsid w:val="001A2AD9"/>
    <w:rsid w:val="001A2B95"/>
    <w:rsid w:val="001A2C7D"/>
    <w:rsid w:val="001A3089"/>
    <w:rsid w:val="001A688C"/>
    <w:rsid w:val="001A77FB"/>
    <w:rsid w:val="001B04A3"/>
    <w:rsid w:val="001B14AF"/>
    <w:rsid w:val="001B3378"/>
    <w:rsid w:val="001B36F8"/>
    <w:rsid w:val="001C4231"/>
    <w:rsid w:val="001C471E"/>
    <w:rsid w:val="001C612B"/>
    <w:rsid w:val="001D53B5"/>
    <w:rsid w:val="001D55E5"/>
    <w:rsid w:val="001D7B71"/>
    <w:rsid w:val="001E0157"/>
    <w:rsid w:val="001E55FE"/>
    <w:rsid w:val="001E77A7"/>
    <w:rsid w:val="001F0B8B"/>
    <w:rsid w:val="001F2D53"/>
    <w:rsid w:val="001F489D"/>
    <w:rsid w:val="001F529F"/>
    <w:rsid w:val="001F6481"/>
    <w:rsid w:val="002004B4"/>
    <w:rsid w:val="002005AF"/>
    <w:rsid w:val="00200ABF"/>
    <w:rsid w:val="00201FB5"/>
    <w:rsid w:val="00202C8B"/>
    <w:rsid w:val="00204C15"/>
    <w:rsid w:val="00205B6F"/>
    <w:rsid w:val="0021034E"/>
    <w:rsid w:val="00210625"/>
    <w:rsid w:val="00212092"/>
    <w:rsid w:val="002122E0"/>
    <w:rsid w:val="00213B62"/>
    <w:rsid w:val="00225C09"/>
    <w:rsid w:val="00225D48"/>
    <w:rsid w:val="00227417"/>
    <w:rsid w:val="00230404"/>
    <w:rsid w:val="0023067D"/>
    <w:rsid w:val="0023204D"/>
    <w:rsid w:val="00240E0B"/>
    <w:rsid w:val="002426D5"/>
    <w:rsid w:val="00243EC6"/>
    <w:rsid w:val="00250EC1"/>
    <w:rsid w:val="00251491"/>
    <w:rsid w:val="00252E48"/>
    <w:rsid w:val="00255571"/>
    <w:rsid w:val="00260BC2"/>
    <w:rsid w:val="002616C8"/>
    <w:rsid w:val="0026363A"/>
    <w:rsid w:val="0027124E"/>
    <w:rsid w:val="002714E0"/>
    <w:rsid w:val="0027558E"/>
    <w:rsid w:val="002768BE"/>
    <w:rsid w:val="0028176E"/>
    <w:rsid w:val="00283D4C"/>
    <w:rsid w:val="00285010"/>
    <w:rsid w:val="00285412"/>
    <w:rsid w:val="00285AB1"/>
    <w:rsid w:val="00286118"/>
    <w:rsid w:val="00290063"/>
    <w:rsid w:val="0029114E"/>
    <w:rsid w:val="00291620"/>
    <w:rsid w:val="002933CC"/>
    <w:rsid w:val="00293D29"/>
    <w:rsid w:val="002940FC"/>
    <w:rsid w:val="00294170"/>
    <w:rsid w:val="00294D72"/>
    <w:rsid w:val="00297711"/>
    <w:rsid w:val="002A0DDA"/>
    <w:rsid w:val="002A22F9"/>
    <w:rsid w:val="002A35FC"/>
    <w:rsid w:val="002A6BB1"/>
    <w:rsid w:val="002A7136"/>
    <w:rsid w:val="002B0873"/>
    <w:rsid w:val="002B1E01"/>
    <w:rsid w:val="002B2D80"/>
    <w:rsid w:val="002B3286"/>
    <w:rsid w:val="002B38D9"/>
    <w:rsid w:val="002B446E"/>
    <w:rsid w:val="002C099B"/>
    <w:rsid w:val="002C0FAB"/>
    <w:rsid w:val="002C132E"/>
    <w:rsid w:val="002C1D6D"/>
    <w:rsid w:val="002C39B4"/>
    <w:rsid w:val="002C6870"/>
    <w:rsid w:val="002D167D"/>
    <w:rsid w:val="002D2876"/>
    <w:rsid w:val="002D40B5"/>
    <w:rsid w:val="002D75BF"/>
    <w:rsid w:val="002D7E28"/>
    <w:rsid w:val="002E05E0"/>
    <w:rsid w:val="002E0E13"/>
    <w:rsid w:val="002E21AC"/>
    <w:rsid w:val="002E3261"/>
    <w:rsid w:val="002E4139"/>
    <w:rsid w:val="002E4687"/>
    <w:rsid w:val="002E593C"/>
    <w:rsid w:val="002F0D0D"/>
    <w:rsid w:val="002F2700"/>
    <w:rsid w:val="002F589A"/>
    <w:rsid w:val="002F74B9"/>
    <w:rsid w:val="00300844"/>
    <w:rsid w:val="0030088C"/>
    <w:rsid w:val="003032AB"/>
    <w:rsid w:val="00305925"/>
    <w:rsid w:val="00306612"/>
    <w:rsid w:val="00313F16"/>
    <w:rsid w:val="00315E31"/>
    <w:rsid w:val="00321E4C"/>
    <w:rsid w:val="00322C47"/>
    <w:rsid w:val="00323D92"/>
    <w:rsid w:val="0032501F"/>
    <w:rsid w:val="00336A1C"/>
    <w:rsid w:val="003372AB"/>
    <w:rsid w:val="00342691"/>
    <w:rsid w:val="00344BAD"/>
    <w:rsid w:val="0034523E"/>
    <w:rsid w:val="00345BEC"/>
    <w:rsid w:val="003470F8"/>
    <w:rsid w:val="00350024"/>
    <w:rsid w:val="00353B38"/>
    <w:rsid w:val="003556F2"/>
    <w:rsid w:val="00357AC9"/>
    <w:rsid w:val="0036221E"/>
    <w:rsid w:val="00362DCC"/>
    <w:rsid w:val="003631EC"/>
    <w:rsid w:val="003672BC"/>
    <w:rsid w:val="0037328C"/>
    <w:rsid w:val="00373426"/>
    <w:rsid w:val="00373F10"/>
    <w:rsid w:val="00374729"/>
    <w:rsid w:val="0038069D"/>
    <w:rsid w:val="00380EB5"/>
    <w:rsid w:val="003839EA"/>
    <w:rsid w:val="00385FB5"/>
    <w:rsid w:val="00386F47"/>
    <w:rsid w:val="003908F3"/>
    <w:rsid w:val="003958A3"/>
    <w:rsid w:val="00395AEB"/>
    <w:rsid w:val="00396B03"/>
    <w:rsid w:val="003A0929"/>
    <w:rsid w:val="003A4A66"/>
    <w:rsid w:val="003A5832"/>
    <w:rsid w:val="003A6496"/>
    <w:rsid w:val="003A6A3D"/>
    <w:rsid w:val="003B10B5"/>
    <w:rsid w:val="003B1FE6"/>
    <w:rsid w:val="003B2BAE"/>
    <w:rsid w:val="003B5673"/>
    <w:rsid w:val="003B5D43"/>
    <w:rsid w:val="003B6F65"/>
    <w:rsid w:val="003C3F0D"/>
    <w:rsid w:val="003C506C"/>
    <w:rsid w:val="003C58E6"/>
    <w:rsid w:val="003C6CC7"/>
    <w:rsid w:val="003D1C83"/>
    <w:rsid w:val="003D1CE9"/>
    <w:rsid w:val="003D2102"/>
    <w:rsid w:val="003D51C1"/>
    <w:rsid w:val="003E037A"/>
    <w:rsid w:val="003E0D80"/>
    <w:rsid w:val="003E10D3"/>
    <w:rsid w:val="003E2105"/>
    <w:rsid w:val="003E2153"/>
    <w:rsid w:val="003E2330"/>
    <w:rsid w:val="003E24AA"/>
    <w:rsid w:val="003E2517"/>
    <w:rsid w:val="003E32AB"/>
    <w:rsid w:val="003E3C39"/>
    <w:rsid w:val="003E57E5"/>
    <w:rsid w:val="003F1935"/>
    <w:rsid w:val="003F3B17"/>
    <w:rsid w:val="003F4DDD"/>
    <w:rsid w:val="003F71C3"/>
    <w:rsid w:val="003F77E9"/>
    <w:rsid w:val="00401332"/>
    <w:rsid w:val="004016B2"/>
    <w:rsid w:val="0040274C"/>
    <w:rsid w:val="00403AFC"/>
    <w:rsid w:val="004058B6"/>
    <w:rsid w:val="00407416"/>
    <w:rsid w:val="004124D2"/>
    <w:rsid w:val="004147F9"/>
    <w:rsid w:val="00415056"/>
    <w:rsid w:val="00416078"/>
    <w:rsid w:val="0041746A"/>
    <w:rsid w:val="00417C6B"/>
    <w:rsid w:val="00421E4F"/>
    <w:rsid w:val="0042353B"/>
    <w:rsid w:val="00423FF2"/>
    <w:rsid w:val="004269F1"/>
    <w:rsid w:val="00431643"/>
    <w:rsid w:val="00434090"/>
    <w:rsid w:val="004342BD"/>
    <w:rsid w:val="00435568"/>
    <w:rsid w:val="00437485"/>
    <w:rsid w:val="004478E5"/>
    <w:rsid w:val="00447BEF"/>
    <w:rsid w:val="00451D12"/>
    <w:rsid w:val="00451EED"/>
    <w:rsid w:val="0045359C"/>
    <w:rsid w:val="00456A09"/>
    <w:rsid w:val="004576EF"/>
    <w:rsid w:val="00460DF2"/>
    <w:rsid w:val="00462CF3"/>
    <w:rsid w:val="00467408"/>
    <w:rsid w:val="00472A07"/>
    <w:rsid w:val="004775BF"/>
    <w:rsid w:val="0048014A"/>
    <w:rsid w:val="00482A1E"/>
    <w:rsid w:val="0048345A"/>
    <w:rsid w:val="00484120"/>
    <w:rsid w:val="00491936"/>
    <w:rsid w:val="00491986"/>
    <w:rsid w:val="00492FEC"/>
    <w:rsid w:val="00493863"/>
    <w:rsid w:val="00494B2F"/>
    <w:rsid w:val="00495AF6"/>
    <w:rsid w:val="00496399"/>
    <w:rsid w:val="004A4C52"/>
    <w:rsid w:val="004A5E91"/>
    <w:rsid w:val="004A7238"/>
    <w:rsid w:val="004A75F1"/>
    <w:rsid w:val="004B0303"/>
    <w:rsid w:val="004B058B"/>
    <w:rsid w:val="004B3587"/>
    <w:rsid w:val="004B3970"/>
    <w:rsid w:val="004B47E0"/>
    <w:rsid w:val="004C0027"/>
    <w:rsid w:val="004C1E68"/>
    <w:rsid w:val="004C596F"/>
    <w:rsid w:val="004C77CD"/>
    <w:rsid w:val="004D02EF"/>
    <w:rsid w:val="004D42EE"/>
    <w:rsid w:val="004D6399"/>
    <w:rsid w:val="004D6B5F"/>
    <w:rsid w:val="004E2132"/>
    <w:rsid w:val="004E415F"/>
    <w:rsid w:val="004E5384"/>
    <w:rsid w:val="004E6DBC"/>
    <w:rsid w:val="004F445D"/>
    <w:rsid w:val="004F4AE2"/>
    <w:rsid w:val="004F6232"/>
    <w:rsid w:val="004F7011"/>
    <w:rsid w:val="004F7BF5"/>
    <w:rsid w:val="004F7C1D"/>
    <w:rsid w:val="00504025"/>
    <w:rsid w:val="00506AEC"/>
    <w:rsid w:val="00506B3D"/>
    <w:rsid w:val="005075D3"/>
    <w:rsid w:val="00507FF6"/>
    <w:rsid w:val="00510737"/>
    <w:rsid w:val="00512306"/>
    <w:rsid w:val="00516BE6"/>
    <w:rsid w:val="00517E0D"/>
    <w:rsid w:val="00522784"/>
    <w:rsid w:val="00525438"/>
    <w:rsid w:val="00530B66"/>
    <w:rsid w:val="00532A56"/>
    <w:rsid w:val="0053382F"/>
    <w:rsid w:val="00534598"/>
    <w:rsid w:val="00534E37"/>
    <w:rsid w:val="00537C46"/>
    <w:rsid w:val="00540712"/>
    <w:rsid w:val="0054137B"/>
    <w:rsid w:val="0054170C"/>
    <w:rsid w:val="005423C8"/>
    <w:rsid w:val="0054326C"/>
    <w:rsid w:val="00543278"/>
    <w:rsid w:val="005435A7"/>
    <w:rsid w:val="00544DFD"/>
    <w:rsid w:val="005503C3"/>
    <w:rsid w:val="00551DF7"/>
    <w:rsid w:val="00551E55"/>
    <w:rsid w:val="00553295"/>
    <w:rsid w:val="00553C07"/>
    <w:rsid w:val="00554867"/>
    <w:rsid w:val="00555D13"/>
    <w:rsid w:val="00557AC1"/>
    <w:rsid w:val="00560677"/>
    <w:rsid w:val="00563E42"/>
    <w:rsid w:val="00563F07"/>
    <w:rsid w:val="00564AEE"/>
    <w:rsid w:val="00564E1A"/>
    <w:rsid w:val="00565A79"/>
    <w:rsid w:val="0056620F"/>
    <w:rsid w:val="0056681C"/>
    <w:rsid w:val="00567212"/>
    <w:rsid w:val="005676DF"/>
    <w:rsid w:val="005701B1"/>
    <w:rsid w:val="00572AA4"/>
    <w:rsid w:val="00575969"/>
    <w:rsid w:val="00576A5E"/>
    <w:rsid w:val="00577613"/>
    <w:rsid w:val="00582586"/>
    <w:rsid w:val="00582A5D"/>
    <w:rsid w:val="00583C47"/>
    <w:rsid w:val="005847DB"/>
    <w:rsid w:val="00584F2A"/>
    <w:rsid w:val="00585ACE"/>
    <w:rsid w:val="00586F64"/>
    <w:rsid w:val="00587F31"/>
    <w:rsid w:val="00591150"/>
    <w:rsid w:val="00591153"/>
    <w:rsid w:val="0059193A"/>
    <w:rsid w:val="00592FCE"/>
    <w:rsid w:val="00597AB4"/>
    <w:rsid w:val="005A0766"/>
    <w:rsid w:val="005A3CC0"/>
    <w:rsid w:val="005A3D51"/>
    <w:rsid w:val="005A6D1D"/>
    <w:rsid w:val="005A7C28"/>
    <w:rsid w:val="005B06C2"/>
    <w:rsid w:val="005B7B16"/>
    <w:rsid w:val="005C221E"/>
    <w:rsid w:val="005C413A"/>
    <w:rsid w:val="005C5E3F"/>
    <w:rsid w:val="005C73D2"/>
    <w:rsid w:val="005D4770"/>
    <w:rsid w:val="005D510E"/>
    <w:rsid w:val="005D5250"/>
    <w:rsid w:val="005D773E"/>
    <w:rsid w:val="005E09EE"/>
    <w:rsid w:val="005E341F"/>
    <w:rsid w:val="005E768C"/>
    <w:rsid w:val="005E78CB"/>
    <w:rsid w:val="005F12D1"/>
    <w:rsid w:val="005F1A11"/>
    <w:rsid w:val="005F21B7"/>
    <w:rsid w:val="005F402E"/>
    <w:rsid w:val="005F4B14"/>
    <w:rsid w:val="00605947"/>
    <w:rsid w:val="00606FC2"/>
    <w:rsid w:val="006131D4"/>
    <w:rsid w:val="006157D8"/>
    <w:rsid w:val="00616233"/>
    <w:rsid w:val="006164C8"/>
    <w:rsid w:val="00620A5E"/>
    <w:rsid w:val="0062109C"/>
    <w:rsid w:val="0063076D"/>
    <w:rsid w:val="00630E11"/>
    <w:rsid w:val="006338DE"/>
    <w:rsid w:val="00635215"/>
    <w:rsid w:val="006371F4"/>
    <w:rsid w:val="00644ACF"/>
    <w:rsid w:val="006478E2"/>
    <w:rsid w:val="006479FA"/>
    <w:rsid w:val="00651543"/>
    <w:rsid w:val="00652977"/>
    <w:rsid w:val="00653BC7"/>
    <w:rsid w:val="006550A5"/>
    <w:rsid w:val="006608B1"/>
    <w:rsid w:val="006620C1"/>
    <w:rsid w:val="00663C77"/>
    <w:rsid w:val="00665D3B"/>
    <w:rsid w:val="006716D4"/>
    <w:rsid w:val="00672EB6"/>
    <w:rsid w:val="00676CCD"/>
    <w:rsid w:val="00680DCA"/>
    <w:rsid w:val="006828C0"/>
    <w:rsid w:val="00684C4C"/>
    <w:rsid w:val="006871BD"/>
    <w:rsid w:val="00687910"/>
    <w:rsid w:val="00691BB6"/>
    <w:rsid w:val="00696CA1"/>
    <w:rsid w:val="006A2651"/>
    <w:rsid w:val="006A2AF5"/>
    <w:rsid w:val="006A6E1A"/>
    <w:rsid w:val="006A70A3"/>
    <w:rsid w:val="006A7511"/>
    <w:rsid w:val="006A7542"/>
    <w:rsid w:val="006B11FF"/>
    <w:rsid w:val="006B3BF5"/>
    <w:rsid w:val="006B62F2"/>
    <w:rsid w:val="006C2C9E"/>
    <w:rsid w:val="006C31E5"/>
    <w:rsid w:val="006C5216"/>
    <w:rsid w:val="006D1039"/>
    <w:rsid w:val="006D1DE1"/>
    <w:rsid w:val="006D5FF0"/>
    <w:rsid w:val="006D62ED"/>
    <w:rsid w:val="006D6EDC"/>
    <w:rsid w:val="006D7363"/>
    <w:rsid w:val="006E15DB"/>
    <w:rsid w:val="006E46C6"/>
    <w:rsid w:val="006E4BC6"/>
    <w:rsid w:val="006F18BD"/>
    <w:rsid w:val="006F2FEE"/>
    <w:rsid w:val="006F37BB"/>
    <w:rsid w:val="007070E7"/>
    <w:rsid w:val="007105AF"/>
    <w:rsid w:val="0071380E"/>
    <w:rsid w:val="0071472B"/>
    <w:rsid w:val="00715006"/>
    <w:rsid w:val="007173EF"/>
    <w:rsid w:val="00717C06"/>
    <w:rsid w:val="00721E88"/>
    <w:rsid w:val="0072498D"/>
    <w:rsid w:val="00725EA2"/>
    <w:rsid w:val="00727C29"/>
    <w:rsid w:val="007301BB"/>
    <w:rsid w:val="00730C91"/>
    <w:rsid w:val="00732C23"/>
    <w:rsid w:val="00733708"/>
    <w:rsid w:val="00737763"/>
    <w:rsid w:val="007377FA"/>
    <w:rsid w:val="00754824"/>
    <w:rsid w:val="00754C64"/>
    <w:rsid w:val="007577CB"/>
    <w:rsid w:val="00757F6D"/>
    <w:rsid w:val="00760731"/>
    <w:rsid w:val="00765039"/>
    <w:rsid w:val="0076736C"/>
    <w:rsid w:val="0077370B"/>
    <w:rsid w:val="00775C8A"/>
    <w:rsid w:val="0077618A"/>
    <w:rsid w:val="00776483"/>
    <w:rsid w:val="007774A6"/>
    <w:rsid w:val="00777773"/>
    <w:rsid w:val="00782467"/>
    <w:rsid w:val="00786119"/>
    <w:rsid w:val="0078655B"/>
    <w:rsid w:val="007866BF"/>
    <w:rsid w:val="00790041"/>
    <w:rsid w:val="00792CAF"/>
    <w:rsid w:val="00793971"/>
    <w:rsid w:val="007948A2"/>
    <w:rsid w:val="007A1946"/>
    <w:rsid w:val="007A1AEA"/>
    <w:rsid w:val="007A4287"/>
    <w:rsid w:val="007A6F37"/>
    <w:rsid w:val="007A75BE"/>
    <w:rsid w:val="007B1558"/>
    <w:rsid w:val="007B38E0"/>
    <w:rsid w:val="007B53D3"/>
    <w:rsid w:val="007B69E7"/>
    <w:rsid w:val="007B6AE4"/>
    <w:rsid w:val="007C0CB3"/>
    <w:rsid w:val="007C0F9D"/>
    <w:rsid w:val="007C14BF"/>
    <w:rsid w:val="007C1E06"/>
    <w:rsid w:val="007C303B"/>
    <w:rsid w:val="007C3436"/>
    <w:rsid w:val="007C49DA"/>
    <w:rsid w:val="007C6F11"/>
    <w:rsid w:val="007C74B4"/>
    <w:rsid w:val="007C7812"/>
    <w:rsid w:val="007D1E52"/>
    <w:rsid w:val="007D20C7"/>
    <w:rsid w:val="007D25DE"/>
    <w:rsid w:val="007D348F"/>
    <w:rsid w:val="007D6E28"/>
    <w:rsid w:val="007E31F2"/>
    <w:rsid w:val="007E36DD"/>
    <w:rsid w:val="007E5A72"/>
    <w:rsid w:val="007E6A77"/>
    <w:rsid w:val="007E700D"/>
    <w:rsid w:val="007E7674"/>
    <w:rsid w:val="007F12B8"/>
    <w:rsid w:val="007F324C"/>
    <w:rsid w:val="007F3DF5"/>
    <w:rsid w:val="007F67FF"/>
    <w:rsid w:val="007F69E4"/>
    <w:rsid w:val="0080575C"/>
    <w:rsid w:val="008103D4"/>
    <w:rsid w:val="008109CE"/>
    <w:rsid w:val="00810B34"/>
    <w:rsid w:val="00812597"/>
    <w:rsid w:val="00817D92"/>
    <w:rsid w:val="00823023"/>
    <w:rsid w:val="0082386A"/>
    <w:rsid w:val="008240D5"/>
    <w:rsid w:val="0082615D"/>
    <w:rsid w:val="00830C77"/>
    <w:rsid w:val="0083179C"/>
    <w:rsid w:val="00831E74"/>
    <w:rsid w:val="00835DF8"/>
    <w:rsid w:val="00842B0A"/>
    <w:rsid w:val="008436D5"/>
    <w:rsid w:val="008445D5"/>
    <w:rsid w:val="00845B78"/>
    <w:rsid w:val="00847C4F"/>
    <w:rsid w:val="00852887"/>
    <w:rsid w:val="00854ADB"/>
    <w:rsid w:val="00854B39"/>
    <w:rsid w:val="00854F84"/>
    <w:rsid w:val="00855BA7"/>
    <w:rsid w:val="00860799"/>
    <w:rsid w:val="00861713"/>
    <w:rsid w:val="00864AC5"/>
    <w:rsid w:val="008650DC"/>
    <w:rsid w:val="0086642D"/>
    <w:rsid w:val="00866710"/>
    <w:rsid w:val="00866846"/>
    <w:rsid w:val="00867F9F"/>
    <w:rsid w:val="008702BD"/>
    <w:rsid w:val="00876125"/>
    <w:rsid w:val="00877C5D"/>
    <w:rsid w:val="008815B8"/>
    <w:rsid w:val="008827DA"/>
    <w:rsid w:val="00882B4A"/>
    <w:rsid w:val="00883CC5"/>
    <w:rsid w:val="00885319"/>
    <w:rsid w:val="00887317"/>
    <w:rsid w:val="00887C2A"/>
    <w:rsid w:val="00887E88"/>
    <w:rsid w:val="00890A23"/>
    <w:rsid w:val="00894451"/>
    <w:rsid w:val="008951F8"/>
    <w:rsid w:val="00895F85"/>
    <w:rsid w:val="008972E1"/>
    <w:rsid w:val="00897E08"/>
    <w:rsid w:val="008A1735"/>
    <w:rsid w:val="008A44EF"/>
    <w:rsid w:val="008A476F"/>
    <w:rsid w:val="008A6599"/>
    <w:rsid w:val="008B22F8"/>
    <w:rsid w:val="008B7795"/>
    <w:rsid w:val="008B7FCA"/>
    <w:rsid w:val="008C58C5"/>
    <w:rsid w:val="008C5938"/>
    <w:rsid w:val="008C6253"/>
    <w:rsid w:val="008D0269"/>
    <w:rsid w:val="008D3956"/>
    <w:rsid w:val="008D3FC0"/>
    <w:rsid w:val="008D4017"/>
    <w:rsid w:val="008D4BEF"/>
    <w:rsid w:val="008D4D7E"/>
    <w:rsid w:val="008D5242"/>
    <w:rsid w:val="008D6239"/>
    <w:rsid w:val="008D6341"/>
    <w:rsid w:val="008D6C84"/>
    <w:rsid w:val="008D79D3"/>
    <w:rsid w:val="008E6748"/>
    <w:rsid w:val="008F0708"/>
    <w:rsid w:val="008F1A06"/>
    <w:rsid w:val="008F30DF"/>
    <w:rsid w:val="008F42C1"/>
    <w:rsid w:val="008F543D"/>
    <w:rsid w:val="008F5E15"/>
    <w:rsid w:val="008F76C3"/>
    <w:rsid w:val="008F7C2A"/>
    <w:rsid w:val="00902FAE"/>
    <w:rsid w:val="00907155"/>
    <w:rsid w:val="009102F3"/>
    <w:rsid w:val="009106D9"/>
    <w:rsid w:val="00910D61"/>
    <w:rsid w:val="00912C9F"/>
    <w:rsid w:val="0091383A"/>
    <w:rsid w:val="0091777C"/>
    <w:rsid w:val="0092048F"/>
    <w:rsid w:val="009204FA"/>
    <w:rsid w:val="00930124"/>
    <w:rsid w:val="009325A8"/>
    <w:rsid w:val="00934766"/>
    <w:rsid w:val="009363D4"/>
    <w:rsid w:val="00940DC9"/>
    <w:rsid w:val="00942F63"/>
    <w:rsid w:val="00944A34"/>
    <w:rsid w:val="00947446"/>
    <w:rsid w:val="00950644"/>
    <w:rsid w:val="00950A95"/>
    <w:rsid w:val="00950CAA"/>
    <w:rsid w:val="00951894"/>
    <w:rsid w:val="00957DA0"/>
    <w:rsid w:val="00963881"/>
    <w:rsid w:val="00964E63"/>
    <w:rsid w:val="00964E89"/>
    <w:rsid w:val="00967A36"/>
    <w:rsid w:val="0097168F"/>
    <w:rsid w:val="00971E19"/>
    <w:rsid w:val="00972BA9"/>
    <w:rsid w:val="00972BEA"/>
    <w:rsid w:val="009742F1"/>
    <w:rsid w:val="00974F3D"/>
    <w:rsid w:val="00982959"/>
    <w:rsid w:val="00985719"/>
    <w:rsid w:val="0098605C"/>
    <w:rsid w:val="0098635A"/>
    <w:rsid w:val="00994E24"/>
    <w:rsid w:val="009A08EA"/>
    <w:rsid w:val="009A0B09"/>
    <w:rsid w:val="009A0FC8"/>
    <w:rsid w:val="009A2A0B"/>
    <w:rsid w:val="009A4792"/>
    <w:rsid w:val="009A4895"/>
    <w:rsid w:val="009A4B76"/>
    <w:rsid w:val="009B2524"/>
    <w:rsid w:val="009B29F4"/>
    <w:rsid w:val="009B354B"/>
    <w:rsid w:val="009B4D28"/>
    <w:rsid w:val="009B5476"/>
    <w:rsid w:val="009C5C81"/>
    <w:rsid w:val="009C5D1D"/>
    <w:rsid w:val="009C7966"/>
    <w:rsid w:val="009D0CD4"/>
    <w:rsid w:val="009D1834"/>
    <w:rsid w:val="009D2B59"/>
    <w:rsid w:val="009D37E9"/>
    <w:rsid w:val="009D75FA"/>
    <w:rsid w:val="009D7D4D"/>
    <w:rsid w:val="009E34AC"/>
    <w:rsid w:val="009E5135"/>
    <w:rsid w:val="009F02E9"/>
    <w:rsid w:val="009F0F7C"/>
    <w:rsid w:val="009F329B"/>
    <w:rsid w:val="009F4209"/>
    <w:rsid w:val="00A03AFE"/>
    <w:rsid w:val="00A04803"/>
    <w:rsid w:val="00A10BA1"/>
    <w:rsid w:val="00A17B71"/>
    <w:rsid w:val="00A201CD"/>
    <w:rsid w:val="00A27825"/>
    <w:rsid w:val="00A34D66"/>
    <w:rsid w:val="00A36347"/>
    <w:rsid w:val="00A37186"/>
    <w:rsid w:val="00A377DA"/>
    <w:rsid w:val="00A41DB7"/>
    <w:rsid w:val="00A43E46"/>
    <w:rsid w:val="00A44E30"/>
    <w:rsid w:val="00A45ED6"/>
    <w:rsid w:val="00A46E77"/>
    <w:rsid w:val="00A5250C"/>
    <w:rsid w:val="00A53A67"/>
    <w:rsid w:val="00A5609C"/>
    <w:rsid w:val="00A57FF3"/>
    <w:rsid w:val="00A6075D"/>
    <w:rsid w:val="00A630AF"/>
    <w:rsid w:val="00A64220"/>
    <w:rsid w:val="00A64511"/>
    <w:rsid w:val="00A65EA6"/>
    <w:rsid w:val="00A66C71"/>
    <w:rsid w:val="00A66E27"/>
    <w:rsid w:val="00A67EDB"/>
    <w:rsid w:val="00A67FF4"/>
    <w:rsid w:val="00A73E15"/>
    <w:rsid w:val="00A76069"/>
    <w:rsid w:val="00A76155"/>
    <w:rsid w:val="00A774CA"/>
    <w:rsid w:val="00A77B64"/>
    <w:rsid w:val="00A82366"/>
    <w:rsid w:val="00A8468E"/>
    <w:rsid w:val="00A84DFF"/>
    <w:rsid w:val="00A853D2"/>
    <w:rsid w:val="00A866E0"/>
    <w:rsid w:val="00A87A68"/>
    <w:rsid w:val="00A90313"/>
    <w:rsid w:val="00A90A45"/>
    <w:rsid w:val="00A919FC"/>
    <w:rsid w:val="00A92122"/>
    <w:rsid w:val="00A936D0"/>
    <w:rsid w:val="00A93849"/>
    <w:rsid w:val="00AA06B9"/>
    <w:rsid w:val="00AA3144"/>
    <w:rsid w:val="00AA4EBE"/>
    <w:rsid w:val="00AB07A5"/>
    <w:rsid w:val="00AB233F"/>
    <w:rsid w:val="00AB32FD"/>
    <w:rsid w:val="00AB6C4A"/>
    <w:rsid w:val="00AC1CE1"/>
    <w:rsid w:val="00AC43C0"/>
    <w:rsid w:val="00AC54A1"/>
    <w:rsid w:val="00AD13F7"/>
    <w:rsid w:val="00AD2EAA"/>
    <w:rsid w:val="00AD4B0C"/>
    <w:rsid w:val="00AD62C1"/>
    <w:rsid w:val="00AD666D"/>
    <w:rsid w:val="00AD6D97"/>
    <w:rsid w:val="00AE4C6B"/>
    <w:rsid w:val="00AE4F37"/>
    <w:rsid w:val="00AF13E6"/>
    <w:rsid w:val="00AF492D"/>
    <w:rsid w:val="00AF561F"/>
    <w:rsid w:val="00AF741B"/>
    <w:rsid w:val="00AF7603"/>
    <w:rsid w:val="00B00ED5"/>
    <w:rsid w:val="00B03241"/>
    <w:rsid w:val="00B0555B"/>
    <w:rsid w:val="00B07AF1"/>
    <w:rsid w:val="00B10045"/>
    <w:rsid w:val="00B1211C"/>
    <w:rsid w:val="00B14D4F"/>
    <w:rsid w:val="00B15B3B"/>
    <w:rsid w:val="00B1641E"/>
    <w:rsid w:val="00B1689E"/>
    <w:rsid w:val="00B175C8"/>
    <w:rsid w:val="00B20CED"/>
    <w:rsid w:val="00B22AF3"/>
    <w:rsid w:val="00B22F4D"/>
    <w:rsid w:val="00B24F7B"/>
    <w:rsid w:val="00B26CB6"/>
    <w:rsid w:val="00B27999"/>
    <w:rsid w:val="00B3092C"/>
    <w:rsid w:val="00B31353"/>
    <w:rsid w:val="00B33CD1"/>
    <w:rsid w:val="00B36D2F"/>
    <w:rsid w:val="00B438F5"/>
    <w:rsid w:val="00B4681B"/>
    <w:rsid w:val="00B5236C"/>
    <w:rsid w:val="00B6036A"/>
    <w:rsid w:val="00B60AA5"/>
    <w:rsid w:val="00B63F71"/>
    <w:rsid w:val="00B6534A"/>
    <w:rsid w:val="00B66B31"/>
    <w:rsid w:val="00B72D56"/>
    <w:rsid w:val="00B740AD"/>
    <w:rsid w:val="00B75F9D"/>
    <w:rsid w:val="00B8136A"/>
    <w:rsid w:val="00B85680"/>
    <w:rsid w:val="00B868E5"/>
    <w:rsid w:val="00B90BFC"/>
    <w:rsid w:val="00B90DB8"/>
    <w:rsid w:val="00B968A8"/>
    <w:rsid w:val="00B97B86"/>
    <w:rsid w:val="00BA3602"/>
    <w:rsid w:val="00BA44A5"/>
    <w:rsid w:val="00BA5D68"/>
    <w:rsid w:val="00BA78DB"/>
    <w:rsid w:val="00BB0C28"/>
    <w:rsid w:val="00BB3DBA"/>
    <w:rsid w:val="00BB55D4"/>
    <w:rsid w:val="00BC1494"/>
    <w:rsid w:val="00BC225B"/>
    <w:rsid w:val="00BC4EB3"/>
    <w:rsid w:val="00BC56E4"/>
    <w:rsid w:val="00BC7514"/>
    <w:rsid w:val="00BD07D1"/>
    <w:rsid w:val="00BD1F2F"/>
    <w:rsid w:val="00BD6673"/>
    <w:rsid w:val="00BE07FD"/>
    <w:rsid w:val="00BE0EB1"/>
    <w:rsid w:val="00BE1633"/>
    <w:rsid w:val="00BE3EB3"/>
    <w:rsid w:val="00BE6D8D"/>
    <w:rsid w:val="00BF08C2"/>
    <w:rsid w:val="00BF61E0"/>
    <w:rsid w:val="00BF79AC"/>
    <w:rsid w:val="00C003FB"/>
    <w:rsid w:val="00C00FCC"/>
    <w:rsid w:val="00C01B37"/>
    <w:rsid w:val="00C034AF"/>
    <w:rsid w:val="00C043CC"/>
    <w:rsid w:val="00C04C53"/>
    <w:rsid w:val="00C0552E"/>
    <w:rsid w:val="00C06E51"/>
    <w:rsid w:val="00C13E29"/>
    <w:rsid w:val="00C13EB9"/>
    <w:rsid w:val="00C1688E"/>
    <w:rsid w:val="00C172A2"/>
    <w:rsid w:val="00C226BE"/>
    <w:rsid w:val="00C25D4C"/>
    <w:rsid w:val="00C263AE"/>
    <w:rsid w:val="00C31346"/>
    <w:rsid w:val="00C379AA"/>
    <w:rsid w:val="00C4127C"/>
    <w:rsid w:val="00C4237D"/>
    <w:rsid w:val="00C43C1D"/>
    <w:rsid w:val="00C45A30"/>
    <w:rsid w:val="00C534B3"/>
    <w:rsid w:val="00C5447C"/>
    <w:rsid w:val="00C54B9D"/>
    <w:rsid w:val="00C6105F"/>
    <w:rsid w:val="00C643C5"/>
    <w:rsid w:val="00C6453A"/>
    <w:rsid w:val="00C663E0"/>
    <w:rsid w:val="00C66723"/>
    <w:rsid w:val="00C706C8"/>
    <w:rsid w:val="00C72F9D"/>
    <w:rsid w:val="00C73663"/>
    <w:rsid w:val="00C73814"/>
    <w:rsid w:val="00C75DCF"/>
    <w:rsid w:val="00C778FE"/>
    <w:rsid w:val="00C83652"/>
    <w:rsid w:val="00C84BF0"/>
    <w:rsid w:val="00C90238"/>
    <w:rsid w:val="00C91270"/>
    <w:rsid w:val="00C91446"/>
    <w:rsid w:val="00C91A23"/>
    <w:rsid w:val="00C9350A"/>
    <w:rsid w:val="00C940F5"/>
    <w:rsid w:val="00C9464E"/>
    <w:rsid w:val="00C94B4A"/>
    <w:rsid w:val="00C95461"/>
    <w:rsid w:val="00C97B4B"/>
    <w:rsid w:val="00CA072B"/>
    <w:rsid w:val="00CA4FC9"/>
    <w:rsid w:val="00CA5272"/>
    <w:rsid w:val="00CA6132"/>
    <w:rsid w:val="00CA627B"/>
    <w:rsid w:val="00CA6CFD"/>
    <w:rsid w:val="00CB1926"/>
    <w:rsid w:val="00CB1B2A"/>
    <w:rsid w:val="00CB298F"/>
    <w:rsid w:val="00CB4D6E"/>
    <w:rsid w:val="00CB5327"/>
    <w:rsid w:val="00CB602E"/>
    <w:rsid w:val="00CC033D"/>
    <w:rsid w:val="00CC134F"/>
    <w:rsid w:val="00CC153C"/>
    <w:rsid w:val="00CC42E2"/>
    <w:rsid w:val="00CC51F6"/>
    <w:rsid w:val="00CC5486"/>
    <w:rsid w:val="00CC5597"/>
    <w:rsid w:val="00CD6766"/>
    <w:rsid w:val="00CE7246"/>
    <w:rsid w:val="00CE7ED5"/>
    <w:rsid w:val="00CF1BF3"/>
    <w:rsid w:val="00CF7ED0"/>
    <w:rsid w:val="00D000E9"/>
    <w:rsid w:val="00D00195"/>
    <w:rsid w:val="00D00863"/>
    <w:rsid w:val="00D00C8E"/>
    <w:rsid w:val="00D019BD"/>
    <w:rsid w:val="00D02B27"/>
    <w:rsid w:val="00D05041"/>
    <w:rsid w:val="00D05F61"/>
    <w:rsid w:val="00D0669F"/>
    <w:rsid w:val="00D06A39"/>
    <w:rsid w:val="00D10A4B"/>
    <w:rsid w:val="00D1406E"/>
    <w:rsid w:val="00D2275D"/>
    <w:rsid w:val="00D22A68"/>
    <w:rsid w:val="00D25750"/>
    <w:rsid w:val="00D261AC"/>
    <w:rsid w:val="00D30AF8"/>
    <w:rsid w:val="00D312F6"/>
    <w:rsid w:val="00D33A1D"/>
    <w:rsid w:val="00D34264"/>
    <w:rsid w:val="00D355B0"/>
    <w:rsid w:val="00D35A66"/>
    <w:rsid w:val="00D361A1"/>
    <w:rsid w:val="00D36D68"/>
    <w:rsid w:val="00D37336"/>
    <w:rsid w:val="00D453D7"/>
    <w:rsid w:val="00D46622"/>
    <w:rsid w:val="00D47AAB"/>
    <w:rsid w:val="00D52F2F"/>
    <w:rsid w:val="00D54957"/>
    <w:rsid w:val="00D61258"/>
    <w:rsid w:val="00D61CDC"/>
    <w:rsid w:val="00D6265F"/>
    <w:rsid w:val="00D64B15"/>
    <w:rsid w:val="00D64F0B"/>
    <w:rsid w:val="00D6595F"/>
    <w:rsid w:val="00D66F3D"/>
    <w:rsid w:val="00D73E90"/>
    <w:rsid w:val="00D758E7"/>
    <w:rsid w:val="00D80451"/>
    <w:rsid w:val="00D80AA8"/>
    <w:rsid w:val="00D81B75"/>
    <w:rsid w:val="00D832D7"/>
    <w:rsid w:val="00D857A6"/>
    <w:rsid w:val="00D86843"/>
    <w:rsid w:val="00D876C5"/>
    <w:rsid w:val="00D90836"/>
    <w:rsid w:val="00D91248"/>
    <w:rsid w:val="00D91A5E"/>
    <w:rsid w:val="00D92148"/>
    <w:rsid w:val="00D94560"/>
    <w:rsid w:val="00D95969"/>
    <w:rsid w:val="00D9718C"/>
    <w:rsid w:val="00DA0D0E"/>
    <w:rsid w:val="00DA0D18"/>
    <w:rsid w:val="00DA3063"/>
    <w:rsid w:val="00DA3F73"/>
    <w:rsid w:val="00DA702C"/>
    <w:rsid w:val="00DA70CE"/>
    <w:rsid w:val="00DB1F33"/>
    <w:rsid w:val="00DB4DB3"/>
    <w:rsid w:val="00DB58A7"/>
    <w:rsid w:val="00DB5BDD"/>
    <w:rsid w:val="00DC2574"/>
    <w:rsid w:val="00DD523F"/>
    <w:rsid w:val="00DD6319"/>
    <w:rsid w:val="00DD7AE8"/>
    <w:rsid w:val="00DE1D0C"/>
    <w:rsid w:val="00DE319B"/>
    <w:rsid w:val="00DE614D"/>
    <w:rsid w:val="00DE6F6A"/>
    <w:rsid w:val="00DF4D21"/>
    <w:rsid w:val="00DF7DF2"/>
    <w:rsid w:val="00E014DB"/>
    <w:rsid w:val="00E0372B"/>
    <w:rsid w:val="00E03CAE"/>
    <w:rsid w:val="00E04081"/>
    <w:rsid w:val="00E147EF"/>
    <w:rsid w:val="00E14FC3"/>
    <w:rsid w:val="00E16FD4"/>
    <w:rsid w:val="00E204E0"/>
    <w:rsid w:val="00E2246D"/>
    <w:rsid w:val="00E22BCD"/>
    <w:rsid w:val="00E23798"/>
    <w:rsid w:val="00E24C1D"/>
    <w:rsid w:val="00E26B96"/>
    <w:rsid w:val="00E3122B"/>
    <w:rsid w:val="00E31CE2"/>
    <w:rsid w:val="00E3312D"/>
    <w:rsid w:val="00E35821"/>
    <w:rsid w:val="00E43439"/>
    <w:rsid w:val="00E43766"/>
    <w:rsid w:val="00E514F2"/>
    <w:rsid w:val="00E52903"/>
    <w:rsid w:val="00E53B2E"/>
    <w:rsid w:val="00E53D0A"/>
    <w:rsid w:val="00E53E7C"/>
    <w:rsid w:val="00E54D9A"/>
    <w:rsid w:val="00E56780"/>
    <w:rsid w:val="00E62FBC"/>
    <w:rsid w:val="00E64657"/>
    <w:rsid w:val="00E6531E"/>
    <w:rsid w:val="00E66F29"/>
    <w:rsid w:val="00E67862"/>
    <w:rsid w:val="00E70C59"/>
    <w:rsid w:val="00E8294D"/>
    <w:rsid w:val="00E866B9"/>
    <w:rsid w:val="00E87408"/>
    <w:rsid w:val="00E9047B"/>
    <w:rsid w:val="00E91046"/>
    <w:rsid w:val="00E9512B"/>
    <w:rsid w:val="00E96F6E"/>
    <w:rsid w:val="00EA0037"/>
    <w:rsid w:val="00EA2AA2"/>
    <w:rsid w:val="00EA2AA5"/>
    <w:rsid w:val="00EB01F1"/>
    <w:rsid w:val="00EB1058"/>
    <w:rsid w:val="00EB2096"/>
    <w:rsid w:val="00EB3579"/>
    <w:rsid w:val="00EB490C"/>
    <w:rsid w:val="00EB691E"/>
    <w:rsid w:val="00EC13DE"/>
    <w:rsid w:val="00EC197A"/>
    <w:rsid w:val="00EC35D5"/>
    <w:rsid w:val="00EC46F5"/>
    <w:rsid w:val="00EC52A5"/>
    <w:rsid w:val="00EC71B8"/>
    <w:rsid w:val="00ED073B"/>
    <w:rsid w:val="00ED2AA1"/>
    <w:rsid w:val="00ED2D53"/>
    <w:rsid w:val="00ED6EF4"/>
    <w:rsid w:val="00EE634F"/>
    <w:rsid w:val="00EF00A3"/>
    <w:rsid w:val="00EF1357"/>
    <w:rsid w:val="00EF3029"/>
    <w:rsid w:val="00EF34E2"/>
    <w:rsid w:val="00EF44B8"/>
    <w:rsid w:val="00EF619A"/>
    <w:rsid w:val="00EF7D66"/>
    <w:rsid w:val="00F01838"/>
    <w:rsid w:val="00F024D3"/>
    <w:rsid w:val="00F02D16"/>
    <w:rsid w:val="00F049F0"/>
    <w:rsid w:val="00F07B4C"/>
    <w:rsid w:val="00F13C54"/>
    <w:rsid w:val="00F204B5"/>
    <w:rsid w:val="00F22040"/>
    <w:rsid w:val="00F22288"/>
    <w:rsid w:val="00F3012E"/>
    <w:rsid w:val="00F32B54"/>
    <w:rsid w:val="00F35A40"/>
    <w:rsid w:val="00F35A73"/>
    <w:rsid w:val="00F41635"/>
    <w:rsid w:val="00F47637"/>
    <w:rsid w:val="00F47BCF"/>
    <w:rsid w:val="00F52CC4"/>
    <w:rsid w:val="00F55287"/>
    <w:rsid w:val="00F62F3F"/>
    <w:rsid w:val="00F63241"/>
    <w:rsid w:val="00F73DE8"/>
    <w:rsid w:val="00F74F34"/>
    <w:rsid w:val="00F7508B"/>
    <w:rsid w:val="00F77EDE"/>
    <w:rsid w:val="00F77F33"/>
    <w:rsid w:val="00F82E5D"/>
    <w:rsid w:val="00F83F32"/>
    <w:rsid w:val="00F874EE"/>
    <w:rsid w:val="00F900BB"/>
    <w:rsid w:val="00F9053C"/>
    <w:rsid w:val="00F90E44"/>
    <w:rsid w:val="00F91231"/>
    <w:rsid w:val="00F925EA"/>
    <w:rsid w:val="00F92C70"/>
    <w:rsid w:val="00F945A4"/>
    <w:rsid w:val="00FA01D7"/>
    <w:rsid w:val="00FA20E8"/>
    <w:rsid w:val="00FA25E8"/>
    <w:rsid w:val="00FA42FF"/>
    <w:rsid w:val="00FA4E44"/>
    <w:rsid w:val="00FA721E"/>
    <w:rsid w:val="00FB2AC9"/>
    <w:rsid w:val="00FB533B"/>
    <w:rsid w:val="00FB5924"/>
    <w:rsid w:val="00FC46A2"/>
    <w:rsid w:val="00FC5484"/>
    <w:rsid w:val="00FC67F8"/>
    <w:rsid w:val="00FC6E67"/>
    <w:rsid w:val="00FC7443"/>
    <w:rsid w:val="00FD04B2"/>
    <w:rsid w:val="00FD29BA"/>
    <w:rsid w:val="00FD4399"/>
    <w:rsid w:val="00FD7DD6"/>
    <w:rsid w:val="00FE21F7"/>
    <w:rsid w:val="00FF00E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37F82"/>
  <w15:docId w15:val="{810885EF-96ED-45CB-BAC2-34D872E3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53A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7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uiPriority w:val="99"/>
    <w:unhideWhenUsed/>
    <w:rsid w:val="00DE319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etsi">
    <w:name w:val="vetsi"/>
    <w:basedOn w:val="Standardnpsmoodstavce"/>
    <w:rsid w:val="00DE319B"/>
  </w:style>
  <w:style w:type="paragraph" w:styleId="Textbubliny">
    <w:name w:val="Balloon Text"/>
    <w:basedOn w:val="Normln"/>
    <w:link w:val="TextbublinyChar"/>
    <w:uiPriority w:val="99"/>
    <w:semiHidden/>
    <w:unhideWhenUsed/>
    <w:rsid w:val="00A67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2729-BFFD-494C-BCF7-137E72F9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Jiří</cp:lastModifiedBy>
  <cp:revision>852</cp:revision>
  <cp:lastPrinted>2023-02-03T06:27:00Z</cp:lastPrinted>
  <dcterms:created xsi:type="dcterms:W3CDTF">2019-07-03T11:17:00Z</dcterms:created>
  <dcterms:modified xsi:type="dcterms:W3CDTF">2023-07-27T07:55:00Z</dcterms:modified>
</cp:coreProperties>
</file>